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E877B" w14:textId="5B3D7026" w:rsidR="00AC13DE" w:rsidRDefault="003E4A03" w:rsidP="00AC13DE">
      <w:pPr>
        <w:spacing w:before="3"/>
        <w:ind w:left="6091" w:right="4230"/>
        <w:jc w:val="center"/>
        <w:rPr>
          <w:b/>
          <w:spacing w:val="-2"/>
          <w:sz w:val="42"/>
          <w:u w:val="single"/>
        </w:rPr>
      </w:pPr>
      <w:bookmarkStart w:id="0" w:name="_Hlk156815141"/>
      <w:r>
        <w:rPr>
          <w:noProof/>
        </w:rPr>
        <w:drawing>
          <wp:anchor distT="0" distB="0" distL="114300" distR="114300" simplePos="0" relativeHeight="251659264" behindDoc="0" locked="0" layoutInCell="1" allowOverlap="1" wp14:anchorId="5F045245" wp14:editId="213FA22D">
            <wp:simplePos x="0" y="0"/>
            <wp:positionH relativeFrom="column">
              <wp:posOffset>3517900</wp:posOffset>
            </wp:positionH>
            <wp:positionV relativeFrom="page">
              <wp:align>top</wp:align>
            </wp:positionV>
            <wp:extent cx="1663700" cy="675510"/>
            <wp:effectExtent l="0" t="0" r="0" b="0"/>
            <wp:wrapNone/>
            <wp:docPr id="207511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0" cy="67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0" w:type="auto"/>
        <w:tblInd w:w="670" w:type="dxa"/>
        <w:tblBorders>
          <w:top w:val="single" w:sz="18" w:space="0" w:color="202020"/>
          <w:left w:val="single" w:sz="18" w:space="0" w:color="202020"/>
          <w:bottom w:val="single" w:sz="18" w:space="0" w:color="202020"/>
          <w:right w:val="single" w:sz="18" w:space="0" w:color="202020"/>
          <w:insideH w:val="single" w:sz="18" w:space="0" w:color="202020"/>
          <w:insideV w:val="single" w:sz="18" w:space="0" w:color="2020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3"/>
        <w:gridCol w:w="2773"/>
        <w:gridCol w:w="3739"/>
        <w:gridCol w:w="2461"/>
      </w:tblGrid>
      <w:tr w:rsidR="00AC13DE" w:rsidRPr="00DC71DD" w14:paraId="1A059F49" w14:textId="77777777" w:rsidTr="00C0330B">
        <w:trPr>
          <w:trHeight w:val="449"/>
        </w:trPr>
        <w:tc>
          <w:tcPr>
            <w:tcW w:w="12496" w:type="dxa"/>
            <w:gridSpan w:val="4"/>
            <w:tcBorders>
              <w:bottom w:val="single" w:sz="12" w:space="0" w:color="202020"/>
            </w:tcBorders>
            <w:shd w:val="clear" w:color="auto" w:fill="E7E7E7"/>
          </w:tcPr>
          <w:p w14:paraId="0DF563E2" w14:textId="77777777" w:rsidR="00AC13DE" w:rsidRPr="00DC71DD" w:rsidRDefault="00AC13DE" w:rsidP="003E4A03">
            <w:pPr>
              <w:pStyle w:val="TableParagraph"/>
              <w:spacing w:before="120"/>
              <w:ind w:left="481"/>
              <w:jc w:val="center"/>
              <w:rPr>
                <w:rFonts w:ascii="Arial Narrow" w:hAnsi="Arial Narrow"/>
                <w:b/>
                <w:sz w:val="19"/>
              </w:rPr>
            </w:pPr>
            <w:bookmarkStart w:id="1" w:name="_Hlk156815152"/>
            <w:r w:rsidRPr="00DC71DD">
              <w:rPr>
                <w:rFonts w:ascii="Arial Narrow" w:hAnsi="Arial Narrow"/>
                <w:b/>
                <w:sz w:val="19"/>
              </w:rPr>
              <w:t>REGISTRO</w:t>
            </w:r>
            <w:r w:rsidRPr="00DC71DD">
              <w:rPr>
                <w:rFonts w:ascii="Arial Narrow" w:hAnsi="Arial Narrow"/>
                <w:b/>
                <w:spacing w:val="7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DE</w:t>
            </w:r>
            <w:r w:rsidRPr="00DC71DD">
              <w:rPr>
                <w:rFonts w:ascii="Arial Narrow" w:hAnsi="Arial Narrow"/>
                <w:b/>
                <w:spacing w:val="8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LA</w:t>
            </w:r>
            <w:r w:rsidRPr="00DC71DD">
              <w:rPr>
                <w:rFonts w:ascii="Arial Narrow" w:hAnsi="Arial Narrow"/>
                <w:b/>
                <w:spacing w:val="8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OFICINA</w:t>
            </w:r>
            <w:r w:rsidRPr="00DC71DD">
              <w:rPr>
                <w:rFonts w:ascii="Arial Narrow" w:hAnsi="Arial Narrow"/>
                <w:b/>
                <w:spacing w:val="7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REGIONAL</w:t>
            </w:r>
            <w:r w:rsidRPr="00DC71DD">
              <w:rPr>
                <w:rFonts w:ascii="Arial Narrow" w:hAnsi="Arial Narrow"/>
                <w:b/>
                <w:spacing w:val="8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EDUCATIVA</w:t>
            </w:r>
            <w:r w:rsidRPr="00DC71DD">
              <w:rPr>
                <w:rFonts w:ascii="Arial Narrow" w:hAnsi="Arial Narrow"/>
                <w:b/>
                <w:spacing w:val="8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(ORE)</w:t>
            </w:r>
            <w:r w:rsidRPr="00DC71DD">
              <w:rPr>
                <w:rFonts w:ascii="Arial Narrow" w:hAnsi="Arial Narrow"/>
                <w:b/>
                <w:spacing w:val="7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PARA</w:t>
            </w:r>
            <w:r w:rsidRPr="00DC71DD">
              <w:rPr>
                <w:rFonts w:ascii="Arial Narrow" w:hAnsi="Arial Narrow"/>
                <w:b/>
                <w:spacing w:val="8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LA</w:t>
            </w:r>
            <w:r w:rsidRPr="00DC71DD">
              <w:rPr>
                <w:rFonts w:ascii="Arial Narrow" w:hAnsi="Arial Narrow"/>
                <w:b/>
                <w:spacing w:val="8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DISTRIBUCIÓN</w:t>
            </w:r>
            <w:r w:rsidRPr="00DC71DD">
              <w:rPr>
                <w:rFonts w:ascii="Arial Narrow" w:hAnsi="Arial Narrow"/>
                <w:b/>
                <w:spacing w:val="7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DE</w:t>
            </w:r>
            <w:r w:rsidRPr="00DC71DD">
              <w:rPr>
                <w:rFonts w:ascii="Arial Narrow" w:hAnsi="Arial Narrow"/>
                <w:b/>
                <w:spacing w:val="8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LOS</w:t>
            </w:r>
            <w:r w:rsidRPr="00DC71DD">
              <w:rPr>
                <w:rFonts w:ascii="Arial Narrow" w:hAnsi="Arial Narrow"/>
                <w:b/>
                <w:spacing w:val="8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19"/>
              </w:rPr>
              <w:t>MATERIALES</w:t>
            </w:r>
            <w:r w:rsidRPr="00DC71DD">
              <w:rPr>
                <w:rFonts w:ascii="Arial Narrow" w:hAnsi="Arial Narrow"/>
                <w:b/>
                <w:spacing w:val="8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19"/>
              </w:rPr>
              <w:t>CONFIDENCIALES</w:t>
            </w:r>
          </w:p>
        </w:tc>
      </w:tr>
      <w:tr w:rsidR="00AC13DE" w:rsidRPr="00DC71DD" w14:paraId="144B73EF" w14:textId="77777777" w:rsidTr="00C0330B">
        <w:trPr>
          <w:trHeight w:val="653"/>
        </w:trPr>
        <w:tc>
          <w:tcPr>
            <w:tcW w:w="6296" w:type="dxa"/>
            <w:gridSpan w:val="2"/>
            <w:tcBorders>
              <w:top w:val="single" w:sz="12" w:space="0" w:color="202020"/>
              <w:bottom w:val="single" w:sz="12" w:space="0" w:color="202020"/>
              <w:right w:val="single" w:sz="12" w:space="0" w:color="202020"/>
            </w:tcBorders>
            <w:shd w:val="clear" w:color="auto" w:fill="E7E7E7"/>
          </w:tcPr>
          <w:p w14:paraId="64BC6040" w14:textId="77777777" w:rsidR="00AC13DE" w:rsidRPr="00DC71DD" w:rsidRDefault="00AC13DE" w:rsidP="003E4A03">
            <w:pPr>
              <w:pStyle w:val="TableParagraph"/>
              <w:spacing w:before="55" w:line="290" w:lineRule="auto"/>
              <w:ind w:left="1088" w:hanging="524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Información de la Oficina Regional Educativa (ORE) (Custodio de los materiales confidenciales)</w:t>
            </w:r>
          </w:p>
        </w:tc>
        <w:tc>
          <w:tcPr>
            <w:tcW w:w="6200" w:type="dxa"/>
            <w:gridSpan w:val="2"/>
            <w:tcBorders>
              <w:top w:val="single" w:sz="12" w:space="0" w:color="202020"/>
              <w:left w:val="single" w:sz="12" w:space="0" w:color="202020"/>
              <w:bottom w:val="single" w:sz="12" w:space="0" w:color="202020"/>
            </w:tcBorders>
            <w:shd w:val="clear" w:color="auto" w:fill="E7E7E7"/>
          </w:tcPr>
          <w:p w14:paraId="29C561F3" w14:textId="77777777" w:rsidR="00AC13DE" w:rsidRPr="00DC71DD" w:rsidRDefault="00AC13DE" w:rsidP="003E4A03">
            <w:pPr>
              <w:pStyle w:val="TableParagraph"/>
              <w:spacing w:before="55" w:line="290" w:lineRule="auto"/>
              <w:ind w:left="255" w:right="59" w:firstLine="193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Información de la</w:t>
            </w:r>
            <w:r w:rsidRPr="00DC71DD">
              <w:rPr>
                <w:rFonts w:ascii="Arial Narrow" w:hAnsi="Arial Narrow"/>
                <w:b/>
                <w:spacing w:val="4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escuela u otra Oficina Regional Educativa (ORE) que recibe los materiales confidenciales</w:t>
            </w:r>
          </w:p>
        </w:tc>
      </w:tr>
      <w:tr w:rsidR="00AC13DE" w:rsidRPr="00DC71DD" w14:paraId="5E6CE8FD" w14:textId="77777777" w:rsidTr="00C0330B">
        <w:trPr>
          <w:trHeight w:val="787"/>
        </w:trPr>
        <w:tc>
          <w:tcPr>
            <w:tcW w:w="3523" w:type="dxa"/>
            <w:tcBorders>
              <w:top w:val="single" w:sz="12" w:space="0" w:color="202020"/>
              <w:bottom w:val="single" w:sz="8" w:space="0" w:color="202020"/>
              <w:right w:val="single" w:sz="4" w:space="0" w:color="202020"/>
            </w:tcBorders>
            <w:shd w:val="clear" w:color="auto" w:fill="E7E7E7"/>
          </w:tcPr>
          <w:p w14:paraId="2DAB4455" w14:textId="77777777" w:rsidR="00AC13DE" w:rsidRPr="00DC71DD" w:rsidRDefault="00AC13DE" w:rsidP="00C0330B">
            <w:pPr>
              <w:pStyle w:val="TableParagraph"/>
              <w:spacing w:before="9" w:line="254" w:lineRule="auto"/>
              <w:ind w:left="76" w:right="11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 xml:space="preserve">Nombre de la Oficina Regional Educativa (ORE) que distribuye los materiales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confidenciales</w:t>
            </w:r>
          </w:p>
        </w:tc>
        <w:tc>
          <w:tcPr>
            <w:tcW w:w="2773" w:type="dxa"/>
            <w:tcBorders>
              <w:top w:val="single" w:sz="12" w:space="0" w:color="202020"/>
              <w:left w:val="single" w:sz="4" w:space="0" w:color="202020"/>
              <w:bottom w:val="single" w:sz="8" w:space="0" w:color="202020"/>
              <w:right w:val="single" w:sz="12" w:space="0" w:color="202020"/>
            </w:tcBorders>
          </w:tcPr>
          <w:p w14:paraId="1E6946AD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  <w:tc>
          <w:tcPr>
            <w:tcW w:w="3739" w:type="dxa"/>
            <w:tcBorders>
              <w:top w:val="single" w:sz="12" w:space="0" w:color="202020"/>
              <w:left w:val="single" w:sz="12" w:space="0" w:color="202020"/>
              <w:bottom w:val="single" w:sz="8" w:space="0" w:color="202020"/>
              <w:right w:val="single" w:sz="4" w:space="0" w:color="202020"/>
            </w:tcBorders>
            <w:shd w:val="clear" w:color="auto" w:fill="E7E7E7"/>
          </w:tcPr>
          <w:p w14:paraId="47C90D80" w14:textId="77777777" w:rsidR="00AC13DE" w:rsidRPr="00DC71DD" w:rsidRDefault="00AC13DE" w:rsidP="00C0330B">
            <w:pPr>
              <w:pStyle w:val="TableParagraph"/>
              <w:spacing w:before="9"/>
              <w:ind w:left="108" w:firstLine="5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Nombre</w:t>
            </w:r>
            <w:r w:rsidRPr="00DC71DD">
              <w:rPr>
                <w:rFonts w:ascii="Arial Narrow" w:hAnsi="Arial Narrow"/>
                <w:b/>
                <w:spacing w:val="8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de</w:t>
            </w:r>
            <w:r w:rsidRPr="00DC71DD">
              <w:rPr>
                <w:rFonts w:ascii="Arial Narrow" w:hAnsi="Arial Narrow"/>
                <w:b/>
                <w:spacing w:val="14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la</w:t>
            </w:r>
            <w:r w:rsidRPr="00DC71DD">
              <w:rPr>
                <w:rFonts w:ascii="Arial Narrow" w:hAnsi="Arial Narrow"/>
                <w:b/>
                <w:spacing w:val="34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escuela</w:t>
            </w:r>
            <w:r w:rsidRPr="00DC71DD">
              <w:rPr>
                <w:rFonts w:ascii="Arial Narrow" w:hAnsi="Arial Narrow"/>
                <w:b/>
                <w:spacing w:val="8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u</w:t>
            </w:r>
            <w:r w:rsidRPr="00DC71DD">
              <w:rPr>
                <w:rFonts w:ascii="Arial Narrow" w:hAnsi="Arial Narrow"/>
                <w:b/>
                <w:spacing w:val="8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Oficina</w:t>
            </w:r>
            <w:r w:rsidRPr="00DC71DD">
              <w:rPr>
                <w:rFonts w:ascii="Arial Narrow" w:hAnsi="Arial Narrow"/>
                <w:b/>
                <w:spacing w:val="9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Regional</w:t>
            </w:r>
          </w:p>
          <w:p w14:paraId="0717B940" w14:textId="77777777" w:rsidR="00AC13DE" w:rsidRPr="00DC71DD" w:rsidRDefault="00AC13DE" w:rsidP="00C0330B">
            <w:pPr>
              <w:pStyle w:val="TableParagraph"/>
              <w:spacing w:before="37" w:line="256" w:lineRule="auto"/>
              <w:ind w:left="108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 xml:space="preserve">Educativa (ORE) que recibe los materiales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confidenciales</w:t>
            </w:r>
          </w:p>
        </w:tc>
        <w:tc>
          <w:tcPr>
            <w:tcW w:w="2461" w:type="dxa"/>
            <w:tcBorders>
              <w:top w:val="single" w:sz="12" w:space="0" w:color="202020"/>
              <w:left w:val="single" w:sz="4" w:space="0" w:color="202020"/>
              <w:bottom w:val="single" w:sz="8" w:space="0" w:color="202020"/>
            </w:tcBorders>
          </w:tcPr>
          <w:p w14:paraId="342A863F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</w:tr>
      <w:tr w:rsidR="00AC13DE" w:rsidRPr="00DC71DD" w14:paraId="336FEED9" w14:textId="77777777" w:rsidTr="00C0330B">
        <w:trPr>
          <w:trHeight w:val="1418"/>
        </w:trPr>
        <w:tc>
          <w:tcPr>
            <w:tcW w:w="3523" w:type="dxa"/>
            <w:tcBorders>
              <w:top w:val="single" w:sz="8" w:space="0" w:color="202020"/>
              <w:bottom w:val="single" w:sz="8" w:space="0" w:color="202020"/>
              <w:right w:val="single" w:sz="4" w:space="0" w:color="202020"/>
            </w:tcBorders>
            <w:shd w:val="clear" w:color="auto" w:fill="E7E7E7"/>
          </w:tcPr>
          <w:p w14:paraId="13332467" w14:textId="5DD2D6CF" w:rsidR="00AC13DE" w:rsidRPr="00DC71DD" w:rsidRDefault="00AC13DE" w:rsidP="00C0330B">
            <w:pPr>
              <w:pStyle w:val="TableParagraph"/>
              <w:spacing w:before="105" w:line="256" w:lineRule="auto"/>
              <w:ind w:left="77" w:right="11" w:hanging="2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Nombre del funcionario designado de la Oficina Regional Educativa (ORE) que distribuye los materiales confidenciales</w:t>
            </w:r>
          </w:p>
        </w:tc>
        <w:tc>
          <w:tcPr>
            <w:tcW w:w="2773" w:type="dxa"/>
            <w:tcBorders>
              <w:top w:val="single" w:sz="8" w:space="0" w:color="202020"/>
              <w:left w:val="single" w:sz="4" w:space="0" w:color="202020"/>
              <w:bottom w:val="single" w:sz="8" w:space="0" w:color="202020"/>
              <w:right w:val="single" w:sz="12" w:space="0" w:color="202020"/>
            </w:tcBorders>
          </w:tcPr>
          <w:p w14:paraId="2C084BE0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  <w:tc>
          <w:tcPr>
            <w:tcW w:w="3739" w:type="dxa"/>
            <w:tcBorders>
              <w:top w:val="single" w:sz="8" w:space="0" w:color="202020"/>
              <w:left w:val="single" w:sz="12" w:space="0" w:color="202020"/>
              <w:bottom w:val="single" w:sz="8" w:space="0" w:color="202020"/>
              <w:right w:val="single" w:sz="4" w:space="0" w:color="202020"/>
            </w:tcBorders>
            <w:shd w:val="clear" w:color="auto" w:fill="E7E7E7"/>
          </w:tcPr>
          <w:p w14:paraId="55539CA7" w14:textId="32CA298A" w:rsidR="00AC13DE" w:rsidRPr="00DC71DD" w:rsidRDefault="00AC13DE" w:rsidP="00C0330B">
            <w:pPr>
              <w:pStyle w:val="TableParagraph"/>
              <w:spacing w:before="105" w:line="261" w:lineRule="auto"/>
              <w:ind w:left="116" w:right="144" w:hanging="3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Nombre del</w:t>
            </w:r>
            <w:r w:rsidRPr="00DC71DD">
              <w:rPr>
                <w:rFonts w:ascii="Arial Narrow" w:hAnsi="Arial Narrow"/>
                <w:b/>
                <w:spacing w:val="4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director de la</w:t>
            </w:r>
            <w:r w:rsidRPr="00DC71DD">
              <w:rPr>
                <w:rFonts w:ascii="Arial Narrow" w:hAnsi="Arial Narrow"/>
                <w:b/>
                <w:spacing w:val="4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escuela</w:t>
            </w:r>
            <w:r w:rsidRPr="00DC71DD">
              <w:rPr>
                <w:rFonts w:ascii="Arial Narrow" w:hAnsi="Arial Narrow"/>
                <w:b/>
                <w:i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 xml:space="preserve">o funcionario designado de la Oficina Regional Educativa (ORE) que recibe los materiales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confidenciales</w:t>
            </w:r>
          </w:p>
        </w:tc>
        <w:tc>
          <w:tcPr>
            <w:tcW w:w="2461" w:type="dxa"/>
            <w:tcBorders>
              <w:top w:val="single" w:sz="8" w:space="0" w:color="202020"/>
              <w:left w:val="single" w:sz="4" w:space="0" w:color="202020"/>
              <w:bottom w:val="single" w:sz="8" w:space="0" w:color="202020"/>
            </w:tcBorders>
          </w:tcPr>
          <w:p w14:paraId="03AD8910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</w:tr>
      <w:tr w:rsidR="00AC13DE" w:rsidRPr="00DC71DD" w14:paraId="03BED9D7" w14:textId="77777777" w:rsidTr="00C0330B">
        <w:trPr>
          <w:trHeight w:val="682"/>
        </w:trPr>
        <w:tc>
          <w:tcPr>
            <w:tcW w:w="3523" w:type="dxa"/>
            <w:tcBorders>
              <w:top w:val="single" w:sz="8" w:space="0" w:color="202020"/>
              <w:right w:val="single" w:sz="4" w:space="0" w:color="202020"/>
            </w:tcBorders>
            <w:shd w:val="clear" w:color="auto" w:fill="E7E7E7"/>
          </w:tcPr>
          <w:p w14:paraId="682AD1F9" w14:textId="77777777" w:rsidR="00AC13DE" w:rsidRPr="00DC71DD" w:rsidRDefault="00AC13DE" w:rsidP="00C0330B">
            <w:pPr>
              <w:pStyle w:val="TableParagraph"/>
              <w:spacing w:before="67" w:line="252" w:lineRule="auto"/>
              <w:ind w:left="76" w:right="159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 xml:space="preserve">Fecha en que se distribuyen los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2773" w:type="dxa"/>
            <w:tcBorders>
              <w:top w:val="single" w:sz="8" w:space="0" w:color="202020"/>
              <w:left w:val="single" w:sz="4" w:space="0" w:color="202020"/>
              <w:right w:val="single" w:sz="12" w:space="0" w:color="202020"/>
            </w:tcBorders>
          </w:tcPr>
          <w:p w14:paraId="4DC620D0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  <w:tc>
          <w:tcPr>
            <w:tcW w:w="3739" w:type="dxa"/>
            <w:tcBorders>
              <w:top w:val="single" w:sz="8" w:space="0" w:color="202020"/>
              <w:left w:val="single" w:sz="12" w:space="0" w:color="202020"/>
              <w:right w:val="single" w:sz="4" w:space="0" w:color="202020"/>
            </w:tcBorders>
            <w:shd w:val="clear" w:color="auto" w:fill="E7E7E7"/>
          </w:tcPr>
          <w:p w14:paraId="44E59FDB" w14:textId="77777777" w:rsidR="00AC13DE" w:rsidRPr="00DC71DD" w:rsidRDefault="00AC13DE" w:rsidP="00C0330B">
            <w:pPr>
              <w:pStyle w:val="TableParagraph"/>
              <w:spacing w:before="90" w:line="256" w:lineRule="auto"/>
              <w:ind w:left="114" w:right="144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Firma y fecha en que el funcionario recibe los materiales confidenciales</w:t>
            </w:r>
          </w:p>
        </w:tc>
        <w:tc>
          <w:tcPr>
            <w:tcW w:w="2461" w:type="dxa"/>
            <w:tcBorders>
              <w:top w:val="single" w:sz="8" w:space="0" w:color="202020"/>
              <w:left w:val="single" w:sz="4" w:space="0" w:color="202020"/>
            </w:tcBorders>
          </w:tcPr>
          <w:p w14:paraId="38327BA9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</w:tr>
      <w:bookmarkEnd w:id="1"/>
    </w:tbl>
    <w:p w14:paraId="2FDEAF16" w14:textId="77777777" w:rsidR="00AC13DE" w:rsidRPr="00AC13DE" w:rsidRDefault="00AC13DE" w:rsidP="00AC13DE">
      <w:pPr>
        <w:spacing w:before="3"/>
        <w:ind w:left="6091" w:right="4230"/>
        <w:jc w:val="center"/>
        <w:rPr>
          <w:b/>
          <w:sz w:val="16"/>
          <w:szCs w:val="16"/>
        </w:rPr>
      </w:pPr>
    </w:p>
    <w:tbl>
      <w:tblPr>
        <w:tblW w:w="0" w:type="auto"/>
        <w:tblInd w:w="67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0"/>
        <w:gridCol w:w="3155"/>
        <w:gridCol w:w="3315"/>
        <w:gridCol w:w="2696"/>
      </w:tblGrid>
      <w:tr w:rsidR="00AC13DE" w:rsidRPr="00DC71DD" w14:paraId="61603FCA" w14:textId="77777777" w:rsidTr="00C0330B">
        <w:trPr>
          <w:trHeight w:val="639"/>
        </w:trPr>
        <w:tc>
          <w:tcPr>
            <w:tcW w:w="12506" w:type="dxa"/>
            <w:gridSpan w:val="4"/>
            <w:tcBorders>
              <w:bottom w:val="single" w:sz="12" w:space="0" w:color="000000"/>
            </w:tcBorders>
            <w:shd w:val="clear" w:color="auto" w:fill="E6E6E6"/>
          </w:tcPr>
          <w:p w14:paraId="0CF6567A" w14:textId="77777777" w:rsidR="00AC13DE" w:rsidRPr="00DC71DD" w:rsidRDefault="00AC13DE" w:rsidP="00C0330B">
            <w:pPr>
              <w:pStyle w:val="TableParagraph"/>
              <w:spacing w:before="39" w:line="259" w:lineRule="auto"/>
              <w:ind w:left="495"/>
              <w:rPr>
                <w:rFonts w:ascii="Arial Narrow" w:hAnsi="Arial Narrow"/>
                <w:b/>
              </w:rPr>
            </w:pPr>
            <w:r w:rsidRPr="00DC71DD">
              <w:rPr>
                <w:rFonts w:ascii="Arial Narrow" w:hAnsi="Arial Narrow"/>
                <w:b/>
                <w:w w:val="105"/>
              </w:rPr>
              <w:t>Documente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el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recibo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de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los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materiales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confidenciales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en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esta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sección,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si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los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materiales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confidenciales</w:t>
            </w:r>
            <w:r w:rsidRPr="00DC71DD">
              <w:rPr>
                <w:rFonts w:ascii="Arial Narrow" w:hAnsi="Arial Narrow"/>
                <w:b/>
                <w:spacing w:val="-14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son devueltos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a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la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Oficina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Regional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Educativa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(ORE)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durante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o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después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de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la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administración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de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la</w:t>
            </w:r>
            <w:r w:rsidRPr="00DC71DD">
              <w:rPr>
                <w:rFonts w:ascii="Arial Narrow" w:hAnsi="Arial Narrow"/>
                <w:b/>
                <w:spacing w:val="-1"/>
                <w:w w:val="105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105"/>
              </w:rPr>
              <w:t>prueba.</w:t>
            </w:r>
          </w:p>
        </w:tc>
      </w:tr>
      <w:tr w:rsidR="00AC13DE" w:rsidRPr="00DC71DD" w14:paraId="2532CCCF" w14:textId="77777777" w:rsidTr="00C0330B">
        <w:trPr>
          <w:trHeight w:val="654"/>
        </w:trPr>
        <w:tc>
          <w:tcPr>
            <w:tcW w:w="6495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6E6E6"/>
          </w:tcPr>
          <w:p w14:paraId="447C0E6F" w14:textId="77777777" w:rsidR="00AC13DE" w:rsidRPr="00DC71DD" w:rsidRDefault="00AC13DE" w:rsidP="00C0330B">
            <w:pPr>
              <w:pStyle w:val="TableParagraph"/>
              <w:spacing w:before="79" w:line="256" w:lineRule="auto"/>
              <w:ind w:left="1128" w:hanging="434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Información de la Oficina Regional Educativa (ORE) (Custodio de los materiales confidenciales)</w:t>
            </w:r>
          </w:p>
        </w:tc>
        <w:tc>
          <w:tcPr>
            <w:tcW w:w="601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E6E6E6"/>
          </w:tcPr>
          <w:p w14:paraId="6642A14C" w14:textId="77777777" w:rsidR="00AC13DE" w:rsidRPr="00DC71DD" w:rsidRDefault="00AC13DE" w:rsidP="00C0330B">
            <w:pPr>
              <w:pStyle w:val="TableParagraph"/>
              <w:spacing w:before="66" w:line="256" w:lineRule="auto"/>
              <w:ind w:left="50" w:firstLine="530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Información de la escuela u otra Oficina Regional Educativa (ORE) que devuelve los materiales confidenciales</w:t>
            </w:r>
          </w:p>
        </w:tc>
      </w:tr>
      <w:tr w:rsidR="00AC13DE" w:rsidRPr="00DC71DD" w14:paraId="45470D8C" w14:textId="77777777" w:rsidTr="00C0330B">
        <w:trPr>
          <w:trHeight w:val="818"/>
        </w:trPr>
        <w:tc>
          <w:tcPr>
            <w:tcW w:w="3340" w:type="dxa"/>
            <w:tcBorders>
              <w:top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</w:tcPr>
          <w:p w14:paraId="28E7DFC4" w14:textId="77777777" w:rsidR="00AC13DE" w:rsidRPr="00DC71DD" w:rsidRDefault="00AC13DE" w:rsidP="00C0330B">
            <w:pPr>
              <w:pStyle w:val="TableParagraph"/>
              <w:spacing w:before="173" w:line="256" w:lineRule="auto"/>
              <w:ind w:left="67" w:right="344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Oficina Regional Educativa (ORE) que</w:t>
            </w:r>
            <w:r w:rsidRPr="00DC71DD">
              <w:rPr>
                <w:rFonts w:ascii="Arial Narrow" w:hAnsi="Arial Narrow"/>
                <w:b/>
                <w:spacing w:val="8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recibe</w:t>
            </w:r>
            <w:r w:rsidRPr="00DC71DD">
              <w:rPr>
                <w:rFonts w:ascii="Arial Narrow" w:hAnsi="Arial Narrow"/>
                <w:b/>
                <w:spacing w:val="8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el</w:t>
            </w:r>
            <w:r w:rsidRPr="00DC71DD">
              <w:rPr>
                <w:rFonts w:ascii="Arial Narrow" w:hAnsi="Arial Narrow"/>
                <w:b/>
                <w:spacing w:val="9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material</w:t>
            </w:r>
            <w:r w:rsidRPr="00DC71DD">
              <w:rPr>
                <w:rFonts w:ascii="Arial Narrow" w:hAnsi="Arial Narrow"/>
                <w:b/>
                <w:spacing w:val="8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confidencial</w:t>
            </w:r>
          </w:p>
        </w:tc>
        <w:tc>
          <w:tcPr>
            <w:tcW w:w="315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62802F61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  <w:tc>
          <w:tcPr>
            <w:tcW w:w="331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</w:tcPr>
          <w:p w14:paraId="6AA67986" w14:textId="77777777" w:rsidR="00AC13DE" w:rsidRPr="00DC71DD" w:rsidRDefault="00AC13DE" w:rsidP="00C0330B">
            <w:pPr>
              <w:pStyle w:val="TableParagraph"/>
              <w:spacing w:before="3" w:line="256" w:lineRule="auto"/>
              <w:ind w:left="111" w:right="112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Nombre de la escuela u Oficina Regional Educativa (ORE) que</w:t>
            </w:r>
            <w:r w:rsidRPr="00DC71DD">
              <w:rPr>
                <w:rFonts w:ascii="Arial Narrow" w:hAnsi="Arial Narrow"/>
                <w:b/>
                <w:spacing w:val="8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devuelve los materiales confidenciales</w:t>
            </w:r>
          </w:p>
        </w:tc>
        <w:tc>
          <w:tcPr>
            <w:tcW w:w="26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</w:tcBorders>
          </w:tcPr>
          <w:p w14:paraId="0F90E8FE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</w:tr>
      <w:tr w:rsidR="00AC13DE" w:rsidRPr="00DC71DD" w14:paraId="32D91B83" w14:textId="77777777" w:rsidTr="00C0330B">
        <w:trPr>
          <w:trHeight w:val="1416"/>
        </w:trPr>
        <w:tc>
          <w:tcPr>
            <w:tcW w:w="33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</w:tcPr>
          <w:p w14:paraId="51DF9351" w14:textId="2F428800" w:rsidR="00AC13DE" w:rsidRPr="00DC71DD" w:rsidRDefault="00AC13DE" w:rsidP="00C0330B">
            <w:pPr>
              <w:pStyle w:val="TableParagraph"/>
              <w:spacing w:before="107" w:line="256" w:lineRule="auto"/>
              <w:ind w:left="66" w:right="69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Nombre</w:t>
            </w:r>
            <w:r w:rsidRPr="00DC71DD">
              <w:rPr>
                <w:rFonts w:ascii="Arial Narrow" w:hAnsi="Arial Narrow"/>
                <w:b/>
                <w:spacing w:val="37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del</w:t>
            </w:r>
            <w:r w:rsidRPr="00DC71DD">
              <w:rPr>
                <w:rFonts w:ascii="Arial Narrow" w:hAnsi="Arial Narrow"/>
                <w:b/>
                <w:spacing w:val="37"/>
                <w:sz w:val="20"/>
              </w:rPr>
              <w:t xml:space="preserve"> </w:t>
            </w:r>
            <w:r w:rsidR="00D75E03">
              <w:rPr>
                <w:rFonts w:ascii="Arial Narrow" w:hAnsi="Arial Narrow"/>
                <w:b/>
                <w:sz w:val="20"/>
              </w:rPr>
              <w:t>f</w:t>
            </w:r>
            <w:r w:rsidRPr="00DC71DD">
              <w:rPr>
                <w:rFonts w:ascii="Arial Narrow" w:hAnsi="Arial Narrow"/>
                <w:b/>
                <w:sz w:val="20"/>
              </w:rPr>
              <w:t>uncionario designado de la Oficina Regional Educativa (ORE) que recibe el material confidencial</w:t>
            </w:r>
          </w:p>
        </w:tc>
        <w:tc>
          <w:tcPr>
            <w:tcW w:w="3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09237401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  <w:tc>
          <w:tcPr>
            <w:tcW w:w="331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</w:tcPr>
          <w:p w14:paraId="3025FB38" w14:textId="10A8713F" w:rsidR="00AC13DE" w:rsidRPr="00DC71DD" w:rsidRDefault="00AC13DE" w:rsidP="00C0330B">
            <w:pPr>
              <w:pStyle w:val="TableParagraph"/>
              <w:spacing w:before="98" w:line="261" w:lineRule="auto"/>
              <w:ind w:left="126" w:right="109" w:hanging="3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Nombre del director de la</w:t>
            </w:r>
            <w:r w:rsidRPr="00DC71DD">
              <w:rPr>
                <w:rFonts w:ascii="Arial Narrow" w:hAnsi="Arial Narrow"/>
                <w:b/>
                <w:spacing w:val="4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escuela o funcionario designado de la Oficina Regional Educativa (ORE) que</w:t>
            </w:r>
            <w:r w:rsidRPr="00DC71DD">
              <w:rPr>
                <w:rFonts w:ascii="Arial Narrow" w:hAnsi="Arial Narrow"/>
                <w:b/>
                <w:spacing w:val="8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devuelve los materiales confidenciales</w:t>
            </w:r>
          </w:p>
        </w:tc>
        <w:tc>
          <w:tcPr>
            <w:tcW w:w="2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C23574E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</w:tr>
      <w:tr w:rsidR="00AC13DE" w:rsidRPr="00DC71DD" w14:paraId="1DBEB4BD" w14:textId="77777777" w:rsidTr="00C0330B">
        <w:trPr>
          <w:trHeight w:val="1017"/>
        </w:trPr>
        <w:tc>
          <w:tcPr>
            <w:tcW w:w="3340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E6E6E6"/>
          </w:tcPr>
          <w:p w14:paraId="4E0131B4" w14:textId="77777777" w:rsidR="00AC13DE" w:rsidRPr="00DC71DD" w:rsidRDefault="00AC13DE" w:rsidP="00C0330B">
            <w:pPr>
              <w:pStyle w:val="TableParagraph"/>
              <w:spacing w:before="3" w:line="256" w:lineRule="auto"/>
              <w:ind w:left="65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Firma</w:t>
            </w:r>
            <w:r w:rsidRPr="00DC71DD">
              <w:rPr>
                <w:rFonts w:ascii="Arial Narrow" w:hAnsi="Arial Narrow"/>
                <w:b/>
                <w:spacing w:val="3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y</w:t>
            </w:r>
            <w:r w:rsidRPr="00DC71DD">
              <w:rPr>
                <w:rFonts w:ascii="Arial Narrow" w:hAnsi="Arial Narrow"/>
                <w:b/>
                <w:spacing w:val="3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fecha</w:t>
            </w:r>
            <w:r w:rsidRPr="00DC71DD">
              <w:rPr>
                <w:rFonts w:ascii="Arial Narrow" w:hAnsi="Arial Narrow"/>
                <w:b/>
                <w:spacing w:val="3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en</w:t>
            </w:r>
            <w:r w:rsidRPr="00DC71DD">
              <w:rPr>
                <w:rFonts w:ascii="Arial Narrow" w:hAnsi="Arial Narrow"/>
                <w:b/>
                <w:spacing w:val="3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que</w:t>
            </w:r>
            <w:r w:rsidRPr="00DC71DD">
              <w:rPr>
                <w:rFonts w:ascii="Arial Narrow" w:hAnsi="Arial Narrow"/>
                <w:b/>
                <w:spacing w:val="3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la</w:t>
            </w:r>
            <w:r w:rsidRPr="00DC71DD">
              <w:rPr>
                <w:rFonts w:ascii="Arial Narrow" w:hAnsi="Arial Narrow"/>
                <w:b/>
                <w:spacing w:val="3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 xml:space="preserve">Oficina Regional Educativa (ORE) (custodio de los materiales confidenciales) recibe los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3155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</w:tcPr>
          <w:p w14:paraId="1EDC9A50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  <w:tc>
          <w:tcPr>
            <w:tcW w:w="3315" w:type="dxa"/>
            <w:tcBorders>
              <w:top w:val="single" w:sz="8" w:space="0" w:color="000000"/>
              <w:left w:val="single" w:sz="12" w:space="0" w:color="000000"/>
              <w:right w:val="single" w:sz="8" w:space="0" w:color="000000"/>
            </w:tcBorders>
            <w:shd w:val="clear" w:color="auto" w:fill="E6E6E6"/>
          </w:tcPr>
          <w:p w14:paraId="1018B353" w14:textId="77777777" w:rsidR="00AC13DE" w:rsidRPr="00DC71DD" w:rsidRDefault="00AC13DE" w:rsidP="00C0330B">
            <w:pPr>
              <w:pStyle w:val="TableParagraph"/>
              <w:spacing w:before="139" w:line="290" w:lineRule="auto"/>
              <w:ind w:left="110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 xml:space="preserve">Fecha en que devuelve los materiales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confidenciales</w:t>
            </w:r>
          </w:p>
        </w:tc>
        <w:tc>
          <w:tcPr>
            <w:tcW w:w="2696" w:type="dxa"/>
            <w:tcBorders>
              <w:top w:val="single" w:sz="8" w:space="0" w:color="000000"/>
              <w:left w:val="single" w:sz="8" w:space="0" w:color="000000"/>
            </w:tcBorders>
          </w:tcPr>
          <w:p w14:paraId="1EA43CD7" w14:textId="77777777" w:rsidR="00AC13DE" w:rsidRPr="00DC71DD" w:rsidRDefault="00AC13DE" w:rsidP="00C0330B">
            <w:pPr>
              <w:pStyle w:val="TableParagraph"/>
              <w:rPr>
                <w:rFonts w:ascii="Arial Narrow" w:hAnsi="Arial Narrow"/>
                <w:sz w:val="20"/>
              </w:rPr>
            </w:pPr>
          </w:p>
        </w:tc>
      </w:tr>
    </w:tbl>
    <w:p w14:paraId="25988CB4" w14:textId="77777777" w:rsidR="00AC13DE" w:rsidRDefault="00AC13DE" w:rsidP="00AC13DE">
      <w:pPr>
        <w:spacing w:before="3"/>
        <w:ind w:left="6091" w:right="4230"/>
        <w:jc w:val="center"/>
        <w:rPr>
          <w:b/>
          <w:sz w:val="42"/>
        </w:rPr>
      </w:pPr>
    </w:p>
    <w:p w14:paraId="47ACEF87" w14:textId="77777777" w:rsidR="00073F39" w:rsidRDefault="00073F39" w:rsidP="00AC13DE">
      <w:pPr>
        <w:spacing w:before="3"/>
        <w:ind w:left="6091" w:right="4230"/>
        <w:jc w:val="center"/>
        <w:rPr>
          <w:b/>
          <w:sz w:val="42"/>
        </w:rPr>
      </w:pPr>
    </w:p>
    <w:p w14:paraId="5DA6D8B5" w14:textId="77777777" w:rsidR="00073F39" w:rsidRDefault="00073F39" w:rsidP="00AC13DE">
      <w:pPr>
        <w:spacing w:before="3"/>
        <w:ind w:left="6091" w:right="4230"/>
        <w:jc w:val="center"/>
        <w:rPr>
          <w:b/>
          <w:sz w:val="42"/>
        </w:rPr>
      </w:pPr>
    </w:p>
    <w:bookmarkEnd w:id="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3"/>
        <w:gridCol w:w="1123"/>
        <w:gridCol w:w="1186"/>
        <w:gridCol w:w="263"/>
        <w:gridCol w:w="859"/>
        <w:gridCol w:w="581"/>
        <w:gridCol w:w="625"/>
        <w:gridCol w:w="815"/>
        <w:gridCol w:w="391"/>
        <w:gridCol w:w="1049"/>
        <w:gridCol w:w="749"/>
        <w:gridCol w:w="1122"/>
        <w:gridCol w:w="1698"/>
        <w:gridCol w:w="1196"/>
      </w:tblGrid>
      <w:tr w:rsidR="00073F39" w:rsidRPr="00DC71DD" w14:paraId="7689C290" w14:textId="77777777" w:rsidTr="00C0330B">
        <w:tc>
          <w:tcPr>
            <w:tcW w:w="3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E301765" w14:textId="77777777" w:rsidR="00073F39" w:rsidRPr="00DC71DD" w:rsidRDefault="00073F39" w:rsidP="00C0330B">
            <w:pPr>
              <w:rPr>
                <w:rFonts w:ascii="Arial Narrow" w:hAnsi="Arial Narrow"/>
              </w:rPr>
            </w:pPr>
          </w:p>
          <w:p w14:paraId="25FE6D69" w14:textId="77777777" w:rsidR="00073F39" w:rsidRPr="00DC71DD" w:rsidRDefault="00073F39" w:rsidP="00C0330B">
            <w:pPr>
              <w:rPr>
                <w:rFonts w:ascii="Arial Narrow" w:hAnsi="Arial Narrow"/>
                <w:b/>
                <w:bCs/>
              </w:rPr>
            </w:pPr>
            <w:r w:rsidRPr="00DC71DD">
              <w:rPr>
                <w:rFonts w:ascii="Arial Narrow" w:hAnsi="Arial Narrow"/>
                <w:b/>
                <w:bCs/>
              </w:rPr>
              <w:t>Marque el grado que corresponda:</w:t>
            </w:r>
          </w:p>
          <w:p w14:paraId="2CB82851" w14:textId="77777777" w:rsidR="00073F39" w:rsidRPr="00DC71DD" w:rsidRDefault="00073F39" w:rsidP="00C0330B">
            <w:pPr>
              <w:rPr>
                <w:rFonts w:ascii="Arial Narrow" w:hAnsi="Arial Narrow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EF76BB" w14:textId="77777777" w:rsidR="00073F39" w:rsidRPr="00DC71DD" w:rsidRDefault="00073F39" w:rsidP="00C0330B">
            <w:pPr>
              <w:pStyle w:val="ListParagraph"/>
              <w:rPr>
                <w:rFonts w:ascii="Arial Narrow" w:hAnsi="Arial Narrow"/>
              </w:rPr>
            </w:pPr>
          </w:p>
          <w:p w14:paraId="10AAAC78" w14:textId="77777777" w:rsidR="00073F39" w:rsidRPr="00DC71DD" w:rsidRDefault="00073F39" w:rsidP="00C0330B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</w:rPr>
              <w:t>3.</w:t>
            </w:r>
            <w:r w:rsidRPr="00DC71DD">
              <w:rPr>
                <w:rFonts w:ascii="Arial Narrow" w:hAnsi="Arial Narrow"/>
                <w:vertAlign w:val="superscript"/>
              </w:rPr>
              <w:t>o</w:t>
            </w:r>
          </w:p>
          <w:p w14:paraId="7EA72479" w14:textId="77777777" w:rsidR="00073F39" w:rsidRPr="00DC71DD" w:rsidRDefault="00073F39" w:rsidP="00C0330B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</w:rPr>
              <w:t>4.</w:t>
            </w:r>
            <w:r w:rsidRPr="00DC71DD">
              <w:rPr>
                <w:rFonts w:ascii="Arial Narrow" w:hAnsi="Arial Narrow"/>
                <w:vertAlign w:val="superscript"/>
              </w:rPr>
              <w:t>o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2F2E97" w14:textId="77777777" w:rsidR="00073F39" w:rsidRPr="00DC71DD" w:rsidRDefault="00073F39" w:rsidP="00C0330B">
            <w:pPr>
              <w:pStyle w:val="ListParagraph"/>
              <w:rPr>
                <w:rFonts w:ascii="Arial Narrow" w:hAnsi="Arial Narrow"/>
              </w:rPr>
            </w:pPr>
          </w:p>
          <w:p w14:paraId="461B41C7" w14:textId="77777777" w:rsidR="00073F39" w:rsidRPr="00DC71DD" w:rsidRDefault="00073F39" w:rsidP="00C0330B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</w:rPr>
              <w:t>5.</w:t>
            </w:r>
            <w:r w:rsidRPr="00DC71DD">
              <w:rPr>
                <w:rFonts w:ascii="Arial Narrow" w:hAnsi="Arial Narrow"/>
                <w:vertAlign w:val="superscript"/>
              </w:rPr>
              <w:t>o</w:t>
            </w:r>
          </w:p>
          <w:p w14:paraId="1EB750ED" w14:textId="77777777" w:rsidR="00073F39" w:rsidRPr="00DC71DD" w:rsidRDefault="00073F39" w:rsidP="00C0330B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</w:rPr>
              <w:t>6.</w:t>
            </w:r>
            <w:r w:rsidRPr="00DC71DD">
              <w:rPr>
                <w:rFonts w:ascii="Arial Narrow" w:hAnsi="Arial Narrow"/>
                <w:vertAlign w:val="superscript"/>
              </w:rPr>
              <w:t>o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A86192" w14:textId="77777777" w:rsidR="00073F39" w:rsidRPr="00DC71DD" w:rsidRDefault="00073F39" w:rsidP="00C0330B">
            <w:pPr>
              <w:pStyle w:val="ListParagraph"/>
              <w:rPr>
                <w:rFonts w:ascii="Arial Narrow" w:hAnsi="Arial Narrow"/>
              </w:rPr>
            </w:pPr>
          </w:p>
          <w:p w14:paraId="4BB41733" w14:textId="77777777" w:rsidR="00073F39" w:rsidRPr="00DC71DD" w:rsidRDefault="00073F39" w:rsidP="00C0330B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</w:rPr>
              <w:t>7.</w:t>
            </w:r>
            <w:r w:rsidRPr="00DC71DD">
              <w:rPr>
                <w:rFonts w:ascii="Arial Narrow" w:hAnsi="Arial Narrow"/>
                <w:vertAlign w:val="superscript"/>
              </w:rPr>
              <w:t>o</w:t>
            </w:r>
          </w:p>
          <w:p w14:paraId="56EACE6D" w14:textId="77777777" w:rsidR="00073F39" w:rsidRPr="00DC71DD" w:rsidRDefault="00073F39" w:rsidP="00C0330B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</w:rPr>
              <w:t>8.</w:t>
            </w:r>
            <w:r w:rsidRPr="00DC71DD">
              <w:rPr>
                <w:rFonts w:ascii="Arial Narrow" w:hAnsi="Arial Narrow"/>
                <w:vertAlign w:val="superscript"/>
              </w:rPr>
              <w:t>o</w:t>
            </w:r>
          </w:p>
          <w:p w14:paraId="08FE0FB5" w14:textId="77777777" w:rsidR="00073F39" w:rsidRPr="00DC71DD" w:rsidRDefault="00073F39" w:rsidP="00C0330B">
            <w:pPr>
              <w:pStyle w:val="ListParagraph"/>
              <w:rPr>
                <w:rFonts w:ascii="Arial Narrow" w:hAnsi="Arial Narrow"/>
              </w:rPr>
            </w:pPr>
          </w:p>
        </w:tc>
        <w:tc>
          <w:tcPr>
            <w:tcW w:w="47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AD39A5" w14:textId="77777777" w:rsidR="00073F39" w:rsidRPr="00DC71DD" w:rsidRDefault="00073F39" w:rsidP="00C0330B">
            <w:pPr>
              <w:pStyle w:val="ListParagraph"/>
              <w:rPr>
                <w:rFonts w:ascii="Arial Narrow" w:hAnsi="Arial Narrow"/>
              </w:rPr>
            </w:pPr>
          </w:p>
          <w:p w14:paraId="31892CD5" w14:textId="77777777" w:rsidR="00073F39" w:rsidRPr="00DC71DD" w:rsidRDefault="00073F39" w:rsidP="00C0330B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</w:rPr>
              <w:t>10.</w:t>
            </w:r>
            <w:r w:rsidRPr="00DC71DD">
              <w:rPr>
                <w:rFonts w:ascii="Arial Narrow" w:hAnsi="Arial Narrow"/>
                <w:vertAlign w:val="superscript"/>
              </w:rPr>
              <w:t>o</w:t>
            </w:r>
          </w:p>
        </w:tc>
      </w:tr>
      <w:tr w:rsidR="00073F39" w:rsidRPr="00DC71DD" w14:paraId="19F9B9C9" w14:textId="77777777" w:rsidTr="00EC1FA1"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FA10B1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1D5F0BE1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62576558" w14:textId="77777777" w:rsidR="00073F39" w:rsidRPr="00DC71DD" w:rsidRDefault="00073F39" w:rsidP="00EC1FA1">
            <w:pPr>
              <w:pStyle w:val="TableParagraph"/>
              <w:spacing w:before="4"/>
              <w:jc w:val="center"/>
              <w:rPr>
                <w:rFonts w:ascii="Arial Narrow" w:hAnsi="Arial Narrow"/>
                <w:b/>
                <w:sz w:val="19"/>
              </w:rPr>
            </w:pPr>
          </w:p>
          <w:p w14:paraId="4DD7BA0F" w14:textId="77777777" w:rsidR="00073F39" w:rsidRPr="00DC71DD" w:rsidRDefault="00073F39" w:rsidP="00EC1FA1">
            <w:pPr>
              <w:jc w:val="center"/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  <w:b/>
                <w:spacing w:val="-2"/>
                <w:w w:val="95"/>
                <w:sz w:val="20"/>
              </w:rPr>
              <w:t>Descripción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6809AA2A" w14:textId="77777777" w:rsidR="00073F39" w:rsidRPr="00DC71DD" w:rsidRDefault="00073F39" w:rsidP="00EC1FA1">
            <w:pPr>
              <w:jc w:val="center"/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  <w:b/>
                <w:w w:val="80"/>
                <w:sz w:val="19"/>
              </w:rPr>
              <w:t>Número</w:t>
            </w:r>
            <w:r w:rsidRPr="00DC71DD">
              <w:rPr>
                <w:rFonts w:ascii="Arial Narrow" w:hAnsi="Arial Narrow"/>
                <w:b/>
                <w:spacing w:val="9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0"/>
                <w:sz w:val="19"/>
              </w:rPr>
              <w:t>de</w:t>
            </w:r>
            <w:r w:rsidRPr="00DC71DD">
              <w:rPr>
                <w:rFonts w:ascii="Arial Narrow" w:hAnsi="Arial Narrow"/>
                <w:b/>
                <w:spacing w:val="3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0"/>
                <w:sz w:val="19"/>
              </w:rPr>
              <w:t>salón</w:t>
            </w:r>
            <w:r w:rsidRPr="00DC71DD">
              <w:rPr>
                <w:rFonts w:ascii="Arial Narrow" w:hAnsi="Arial Narrow"/>
                <w:b/>
                <w:spacing w:val="3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w w:val="80"/>
                <w:sz w:val="19"/>
              </w:rPr>
              <w:t>hogar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D1E97E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70F7779D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60B4B101" w14:textId="77777777" w:rsidR="00073F39" w:rsidRPr="00DC71DD" w:rsidRDefault="00073F39" w:rsidP="00EC1FA1">
            <w:pPr>
              <w:pStyle w:val="TableParagraph"/>
              <w:spacing w:before="1"/>
              <w:jc w:val="center"/>
              <w:rPr>
                <w:rFonts w:ascii="Arial Narrow" w:hAnsi="Arial Narrow"/>
                <w:b/>
                <w:sz w:val="20"/>
              </w:rPr>
            </w:pPr>
          </w:p>
          <w:p w14:paraId="0EF74DA8" w14:textId="77777777" w:rsidR="00073F39" w:rsidRPr="00DC71DD" w:rsidRDefault="00073F39" w:rsidP="00EC1FA1">
            <w:pPr>
              <w:jc w:val="center"/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  <w:b/>
                <w:spacing w:val="-2"/>
                <w:w w:val="95"/>
                <w:sz w:val="20"/>
              </w:rPr>
              <w:t>Fecha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406AD4C9" w14:textId="77777777" w:rsidR="00073F39" w:rsidRPr="00DC71DD" w:rsidRDefault="00073F39" w:rsidP="00EC1FA1">
            <w:pPr>
              <w:jc w:val="center"/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>Total entregado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720A0B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7AF83ED4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208F4E5E" w14:textId="77777777" w:rsidR="00073F39" w:rsidRPr="00DC71DD" w:rsidRDefault="00073F39" w:rsidP="00EC1FA1">
            <w:pPr>
              <w:jc w:val="center"/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  <w:b/>
                <w:w w:val="85"/>
                <w:sz w:val="20"/>
              </w:rPr>
              <w:t>Número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>del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 xml:space="preserve">código </w:t>
            </w:r>
            <w:r w:rsidRPr="00DC71DD">
              <w:rPr>
                <w:rFonts w:ascii="Arial Narrow" w:hAnsi="Arial Narrow"/>
                <w:b/>
                <w:w w:val="95"/>
                <w:sz w:val="20"/>
              </w:rPr>
              <w:t>de barra inicial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BE2FA9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7F37331E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03B1061B" w14:textId="77777777" w:rsidR="00073F39" w:rsidRPr="00DC71DD" w:rsidRDefault="00073F39" w:rsidP="00EC1FA1">
            <w:pPr>
              <w:jc w:val="center"/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  <w:b/>
                <w:w w:val="85"/>
                <w:sz w:val="20"/>
              </w:rPr>
              <w:t>Número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>del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 xml:space="preserve">código </w:t>
            </w:r>
            <w:r w:rsidRPr="00DC71DD">
              <w:rPr>
                <w:rFonts w:ascii="Arial Narrow" w:hAnsi="Arial Narrow"/>
                <w:b/>
                <w:w w:val="95"/>
                <w:sz w:val="20"/>
              </w:rPr>
              <w:t>de barra final</w:t>
            </w: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43E531" w14:textId="77777777" w:rsidR="00073F39" w:rsidRPr="00DC71DD" w:rsidRDefault="00073F39" w:rsidP="00EC1FA1">
            <w:pPr>
              <w:pStyle w:val="TableParagraph"/>
              <w:spacing w:before="6"/>
              <w:jc w:val="center"/>
              <w:rPr>
                <w:rFonts w:ascii="Arial Narrow" w:hAnsi="Arial Narrow"/>
                <w:b/>
                <w:sz w:val="34"/>
              </w:rPr>
            </w:pPr>
          </w:p>
          <w:p w14:paraId="7CBC6928" w14:textId="77777777" w:rsidR="00073F39" w:rsidRPr="00DC71DD" w:rsidRDefault="00073F39" w:rsidP="00EC1FA1">
            <w:pPr>
              <w:pStyle w:val="TableParagraph"/>
              <w:spacing w:line="247" w:lineRule="auto"/>
              <w:ind w:left="474" w:right="484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Nombre</w:t>
            </w:r>
            <w:r w:rsidRPr="00DC71DD">
              <w:rPr>
                <w:rFonts w:ascii="Arial Narrow" w:hAnsi="Arial Narrow"/>
                <w:b/>
                <w:spacing w:val="-1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 xml:space="preserve">del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maestro</w:t>
            </w:r>
            <w:r w:rsidRPr="00DC71DD">
              <w:rPr>
                <w:rFonts w:ascii="Arial Narrow" w:hAnsi="Arial Narrow"/>
                <w:b/>
                <w:spacing w:val="4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que recibe</w:t>
            </w:r>
          </w:p>
          <w:p w14:paraId="631B13FF" w14:textId="77777777" w:rsidR="00073F39" w:rsidRPr="00DC71DD" w:rsidRDefault="00073F39" w:rsidP="00EC1FA1">
            <w:pPr>
              <w:jc w:val="center"/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los</w:t>
            </w:r>
            <w:r w:rsidRPr="00DC71DD">
              <w:rPr>
                <w:rFonts w:ascii="Arial Narrow" w:hAnsi="Arial Narrow"/>
                <w:b/>
                <w:spacing w:val="6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20DB1034" w14:textId="77777777" w:rsidR="00073F39" w:rsidRPr="00DC71DD" w:rsidRDefault="00073F39" w:rsidP="00EC1FA1">
            <w:pPr>
              <w:jc w:val="center"/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>Total devuelto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096A51" w14:textId="77777777" w:rsidR="00073F39" w:rsidRPr="00DC71DD" w:rsidRDefault="00073F39" w:rsidP="00EC1FA1">
            <w:pPr>
              <w:pStyle w:val="TableParagraph"/>
              <w:spacing w:before="10"/>
              <w:jc w:val="center"/>
              <w:rPr>
                <w:rFonts w:ascii="Arial Narrow" w:hAnsi="Arial Narrow"/>
                <w:b/>
                <w:sz w:val="32"/>
              </w:rPr>
            </w:pPr>
          </w:p>
          <w:p w14:paraId="77406D94" w14:textId="77777777" w:rsidR="00073F39" w:rsidRPr="00DC71DD" w:rsidRDefault="00073F39" w:rsidP="00EC1FA1">
            <w:pPr>
              <w:pStyle w:val="TableParagraph"/>
              <w:spacing w:line="247" w:lineRule="auto"/>
              <w:ind w:left="461" w:right="397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 xml:space="preserve">Nombre del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maestro</w:t>
            </w:r>
          </w:p>
          <w:p w14:paraId="7DB8C3E4" w14:textId="77777777" w:rsidR="00073F39" w:rsidRPr="00DC71DD" w:rsidRDefault="00073F39" w:rsidP="00EC1FA1">
            <w:pPr>
              <w:jc w:val="center"/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que devuelve los</w:t>
            </w:r>
            <w:r w:rsidRPr="00DC71DD">
              <w:rPr>
                <w:rFonts w:ascii="Arial Narrow" w:hAnsi="Arial Narrow"/>
                <w:b/>
                <w:spacing w:val="6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400F38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  <w:sz w:val="28"/>
              </w:rPr>
            </w:pPr>
          </w:p>
          <w:p w14:paraId="1894A7E5" w14:textId="77777777" w:rsidR="00073F39" w:rsidRPr="00DC71DD" w:rsidRDefault="00073F39" w:rsidP="00EC1FA1">
            <w:pPr>
              <w:jc w:val="center"/>
              <w:rPr>
                <w:rFonts w:ascii="Arial Narrow" w:hAnsi="Arial Narrow"/>
              </w:rPr>
            </w:pP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 xml:space="preserve">Iniciales </w:t>
            </w:r>
            <w:r w:rsidRPr="00DC71DD">
              <w:rPr>
                <w:rFonts w:ascii="Arial Narrow" w:hAnsi="Arial Narrow"/>
                <w:b/>
                <w:spacing w:val="-4"/>
                <w:w w:val="105"/>
                <w:sz w:val="18"/>
              </w:rPr>
              <w:t>del</w:t>
            </w: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 xml:space="preserve"> director </w:t>
            </w:r>
            <w:r w:rsidRPr="00DC71DD">
              <w:rPr>
                <w:rFonts w:ascii="Arial Narrow" w:hAnsi="Arial Narrow"/>
                <w:b/>
                <w:w w:val="105"/>
                <w:sz w:val="18"/>
              </w:rPr>
              <w:t xml:space="preserve">de la </w:t>
            </w: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>escuela</w:t>
            </w:r>
          </w:p>
        </w:tc>
      </w:tr>
      <w:tr w:rsidR="00073F39" w:rsidRPr="00DC71DD" w14:paraId="5AA22F6C" w14:textId="77777777" w:rsidTr="00C0330B">
        <w:trPr>
          <w:cantSplit/>
          <w:trHeight w:val="288"/>
        </w:trPr>
        <w:tc>
          <w:tcPr>
            <w:tcW w:w="12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C591356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ind w:left="113" w:right="113"/>
              <w:jc w:val="center"/>
              <w:rPr>
                <w:rFonts w:ascii="Arial Narrow" w:hAnsi="Arial Narrow"/>
                <w:w w:val="80"/>
                <w:sz w:val="20"/>
              </w:rPr>
            </w:pPr>
            <w:r w:rsidRPr="00DC71DD">
              <w:rPr>
                <w:rFonts w:ascii="Arial Narrow" w:hAnsi="Arial Narrow"/>
                <w:w w:val="80"/>
                <w:sz w:val="20"/>
              </w:rPr>
              <w:t>Folletos para la prueba de</w:t>
            </w:r>
          </w:p>
          <w:p w14:paraId="20479061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ind w:left="113" w:right="113"/>
              <w:jc w:val="center"/>
              <w:rPr>
                <w:rFonts w:ascii="Arial Narrow" w:hAnsi="Arial Narrow"/>
                <w:b/>
                <w:bCs/>
              </w:rPr>
            </w:pPr>
            <w:r w:rsidRPr="00DC71DD">
              <w:rPr>
                <w:rFonts w:ascii="Arial Narrow" w:hAnsi="Arial Narrow"/>
                <w:b/>
                <w:bCs/>
                <w:w w:val="80"/>
              </w:rPr>
              <w:t>Español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747A8D50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8C191F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45AC72D5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BE348B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F25FD6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535615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731A2616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D341E9D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3875A5B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11D988B9" w14:textId="77777777" w:rsidTr="00C0330B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1B021E53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3B5212B2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6A40783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6DC1060D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1121C48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ED3BDDD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C279A9B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0663058D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D8B283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451F95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0849AF83" w14:textId="77777777" w:rsidTr="00C0330B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615EE2C5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102E76F0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9580B8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3F780123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D083F0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F62816D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0C1A87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18625E0C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0BEC442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7BDFE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7180BB42" w14:textId="77777777" w:rsidTr="00C0330B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0DDEDB1C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398867B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FFFC4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377E570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DDB7EF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E60020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A9F9D3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185F6622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EDDD256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DAF89F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7891243E" w14:textId="77777777" w:rsidTr="00C0330B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729CC876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03C34FE1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DC2BB3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77855E5F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2825587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17EEFC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A383CAC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6A7C6787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9C861A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CD1680A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19369C59" w14:textId="77777777" w:rsidTr="00C0330B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73284BD7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6BF277E8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FEEE26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1A70BBFA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1E81386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F41F43D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043AC0A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4F2BDA6B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670C17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C47CAA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11A0438F" w14:textId="77777777" w:rsidTr="00C0330B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5F18CBFC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55567197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508F0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5D8C3CA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000AEA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4AFA5F2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7E272E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1FB1E9A1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5C77C5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6B6F7A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4DB28CF1" w14:textId="77777777" w:rsidTr="00C0330B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4C4C8D2E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2FD106F3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04635C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2064740D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C4CFF8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6B39BE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930BAF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2934145D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DFDFAD1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8C0542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53A4B9A0" w14:textId="77777777" w:rsidTr="00C0330B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55D5DCD4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0885A4B5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A0C789E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1B7BF61B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D9D1FD4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DB06CC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A0807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086D7CEC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5E30D7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849069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164C2819" w14:textId="77777777" w:rsidTr="00C0330B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717212C7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40474C76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A4D2190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4C0D4ADB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34FDA095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010632A0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65D0C3F8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14FAE281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7D032E5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93D78B3" w14:textId="77777777" w:rsidR="00073F39" w:rsidRPr="00DC71DD" w:rsidRDefault="00073F39" w:rsidP="00C0330B">
            <w:pPr>
              <w:pStyle w:val="TableParagraph"/>
              <w:shd w:val="clear" w:color="auto" w:fill="FFFFFF" w:themeFill="background1"/>
              <w:rPr>
                <w:rFonts w:ascii="Arial Narrow" w:hAnsi="Arial Narrow"/>
                <w:sz w:val="16"/>
              </w:rPr>
            </w:pPr>
          </w:p>
        </w:tc>
      </w:tr>
    </w:tbl>
    <w:tbl>
      <w:tblPr>
        <w:tblpPr w:leftFromText="180" w:rightFromText="180" w:vertAnchor="page" w:horzAnchor="margin" w:tblpY="961"/>
        <w:tblW w:w="0" w:type="auto"/>
        <w:tblBorders>
          <w:top w:val="single" w:sz="4" w:space="0" w:color="202020"/>
          <w:left w:val="single" w:sz="4" w:space="0" w:color="202020"/>
          <w:bottom w:val="single" w:sz="4" w:space="0" w:color="202020"/>
          <w:right w:val="single" w:sz="4" w:space="0" w:color="202020"/>
          <w:insideH w:val="single" w:sz="4" w:space="0" w:color="202020"/>
          <w:insideV w:val="single" w:sz="4" w:space="0" w:color="2020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8"/>
        <w:gridCol w:w="525"/>
        <w:gridCol w:w="1139"/>
        <w:gridCol w:w="439"/>
        <w:gridCol w:w="2012"/>
        <w:gridCol w:w="2101"/>
        <w:gridCol w:w="1928"/>
        <w:gridCol w:w="435"/>
        <w:gridCol w:w="1854"/>
        <w:gridCol w:w="948"/>
      </w:tblGrid>
      <w:tr w:rsidR="00073F39" w:rsidRPr="00DC71DD" w14:paraId="3C887918" w14:textId="77777777" w:rsidTr="00EC1FA1">
        <w:trPr>
          <w:trHeight w:val="2352"/>
        </w:trPr>
        <w:tc>
          <w:tcPr>
            <w:tcW w:w="1488" w:type="dxa"/>
            <w:tcBorders>
              <w:bottom w:val="single" w:sz="6" w:space="0" w:color="000000" w:themeColor="text1"/>
            </w:tcBorders>
            <w:shd w:val="clear" w:color="auto" w:fill="E7E7E7"/>
            <w:vAlign w:val="center"/>
          </w:tcPr>
          <w:p w14:paraId="483AA939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0D7AD9CF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3D029578" w14:textId="77777777" w:rsidR="00073F39" w:rsidRPr="00DC71DD" w:rsidRDefault="00073F39" w:rsidP="00EC1FA1">
            <w:pPr>
              <w:pStyle w:val="TableParagraph"/>
              <w:spacing w:before="4"/>
              <w:jc w:val="center"/>
              <w:rPr>
                <w:rFonts w:ascii="Arial Narrow" w:hAnsi="Arial Narrow"/>
                <w:b/>
                <w:sz w:val="19"/>
              </w:rPr>
            </w:pPr>
          </w:p>
          <w:p w14:paraId="272CEA12" w14:textId="77777777" w:rsidR="00073F39" w:rsidRPr="00DC71DD" w:rsidRDefault="00073F39" w:rsidP="00EC1FA1">
            <w:pPr>
              <w:pStyle w:val="TableParagraph"/>
              <w:ind w:left="202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pacing w:val="-2"/>
                <w:w w:val="95"/>
                <w:sz w:val="20"/>
              </w:rPr>
              <w:t>Descripción</w:t>
            </w:r>
          </w:p>
        </w:tc>
        <w:tc>
          <w:tcPr>
            <w:tcW w:w="525" w:type="dxa"/>
            <w:shd w:val="clear" w:color="auto" w:fill="E7E7E7"/>
            <w:textDirection w:val="btLr"/>
            <w:vAlign w:val="center"/>
          </w:tcPr>
          <w:p w14:paraId="011C8757" w14:textId="77777777" w:rsidR="00073F39" w:rsidRPr="00DC71DD" w:rsidRDefault="00073F39" w:rsidP="00EC1FA1">
            <w:pPr>
              <w:pStyle w:val="TableParagraph"/>
              <w:spacing w:before="152"/>
              <w:ind w:left="1"/>
              <w:jc w:val="center"/>
              <w:rPr>
                <w:rFonts w:ascii="Arial Narrow" w:hAnsi="Arial Narrow"/>
                <w:b/>
                <w:sz w:val="19"/>
              </w:rPr>
            </w:pPr>
            <w:r w:rsidRPr="00DC71DD">
              <w:rPr>
                <w:rFonts w:ascii="Arial Narrow" w:hAnsi="Arial Narrow"/>
                <w:b/>
                <w:w w:val="80"/>
                <w:sz w:val="19"/>
              </w:rPr>
              <w:t>Número</w:t>
            </w:r>
            <w:r w:rsidRPr="00DC71DD">
              <w:rPr>
                <w:rFonts w:ascii="Arial Narrow" w:hAnsi="Arial Narrow"/>
                <w:b/>
                <w:spacing w:val="9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0"/>
                <w:sz w:val="19"/>
              </w:rPr>
              <w:t>de</w:t>
            </w:r>
            <w:r w:rsidRPr="00DC71DD">
              <w:rPr>
                <w:rFonts w:ascii="Arial Narrow" w:hAnsi="Arial Narrow"/>
                <w:b/>
                <w:spacing w:val="3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0"/>
                <w:sz w:val="19"/>
              </w:rPr>
              <w:t>salón</w:t>
            </w:r>
            <w:r w:rsidRPr="00DC71DD">
              <w:rPr>
                <w:rFonts w:ascii="Arial Narrow" w:hAnsi="Arial Narrow"/>
                <w:b/>
                <w:spacing w:val="3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w w:val="80"/>
                <w:sz w:val="19"/>
              </w:rPr>
              <w:t>hogar</w:t>
            </w:r>
          </w:p>
        </w:tc>
        <w:tc>
          <w:tcPr>
            <w:tcW w:w="1139" w:type="dxa"/>
            <w:shd w:val="clear" w:color="auto" w:fill="E7E7E7"/>
            <w:vAlign w:val="center"/>
          </w:tcPr>
          <w:p w14:paraId="3E80BD11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6BE2124F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5AE563E6" w14:textId="77777777" w:rsidR="00073F39" w:rsidRPr="00DC71DD" w:rsidRDefault="00073F39" w:rsidP="00EC1FA1">
            <w:pPr>
              <w:pStyle w:val="TableParagraph"/>
              <w:spacing w:before="1"/>
              <w:jc w:val="center"/>
              <w:rPr>
                <w:rFonts w:ascii="Arial Narrow" w:hAnsi="Arial Narrow"/>
                <w:b/>
                <w:sz w:val="20"/>
              </w:rPr>
            </w:pPr>
          </w:p>
          <w:p w14:paraId="2D364A7E" w14:textId="77777777" w:rsidR="00073F39" w:rsidRPr="00DC71DD" w:rsidRDefault="00073F39" w:rsidP="00EC1FA1">
            <w:pPr>
              <w:pStyle w:val="TableParagraph"/>
              <w:ind w:left="305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pacing w:val="-2"/>
                <w:w w:val="95"/>
                <w:sz w:val="20"/>
              </w:rPr>
              <w:t>Fecha</w:t>
            </w:r>
          </w:p>
        </w:tc>
        <w:tc>
          <w:tcPr>
            <w:tcW w:w="439" w:type="dxa"/>
            <w:shd w:val="clear" w:color="auto" w:fill="E7E7E7"/>
            <w:textDirection w:val="btLr"/>
            <w:vAlign w:val="center"/>
          </w:tcPr>
          <w:p w14:paraId="16D498BF" w14:textId="77777777" w:rsidR="00073F39" w:rsidRPr="00DC71DD" w:rsidRDefault="00073F39" w:rsidP="00EC1FA1">
            <w:pPr>
              <w:pStyle w:val="TableParagraph"/>
              <w:spacing w:before="152"/>
              <w:ind w:left="1"/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bookmarkStart w:id="2" w:name="_Int_hqeqsjop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>Total</w:t>
            </w:r>
            <w:bookmarkEnd w:id="2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0"/>
                <w:sz w:val="19"/>
              </w:rPr>
              <w:t>entregado</w:t>
            </w:r>
          </w:p>
        </w:tc>
        <w:tc>
          <w:tcPr>
            <w:tcW w:w="2012" w:type="dxa"/>
            <w:shd w:val="clear" w:color="auto" w:fill="E7E7E7"/>
            <w:vAlign w:val="center"/>
          </w:tcPr>
          <w:p w14:paraId="74F48A1C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64635340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517D9A7C" w14:textId="77777777" w:rsidR="00073F39" w:rsidRPr="00DC71DD" w:rsidRDefault="00073F39" w:rsidP="00EC1FA1">
            <w:pPr>
              <w:pStyle w:val="TableParagraph"/>
              <w:spacing w:before="169" w:line="256" w:lineRule="auto"/>
              <w:ind w:left="359" w:right="40" w:hanging="173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w w:val="85"/>
                <w:sz w:val="20"/>
              </w:rPr>
              <w:t>Número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>del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 xml:space="preserve">código </w:t>
            </w:r>
            <w:r w:rsidRPr="00DC71DD">
              <w:rPr>
                <w:rFonts w:ascii="Arial Narrow" w:hAnsi="Arial Narrow"/>
                <w:b/>
                <w:w w:val="95"/>
                <w:sz w:val="20"/>
              </w:rPr>
              <w:t>de barra inicial</w:t>
            </w:r>
          </w:p>
        </w:tc>
        <w:tc>
          <w:tcPr>
            <w:tcW w:w="2101" w:type="dxa"/>
            <w:shd w:val="clear" w:color="auto" w:fill="E7E7E7"/>
            <w:vAlign w:val="center"/>
          </w:tcPr>
          <w:p w14:paraId="5A9C77E3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3FB02E6F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64F23289" w14:textId="77777777" w:rsidR="00073F39" w:rsidRPr="00DC71DD" w:rsidRDefault="00073F39" w:rsidP="00EC1FA1">
            <w:pPr>
              <w:pStyle w:val="TableParagraph"/>
              <w:spacing w:before="169" w:line="256" w:lineRule="auto"/>
              <w:ind w:left="493" w:right="68" w:hanging="240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w w:val="85"/>
                <w:sz w:val="20"/>
              </w:rPr>
              <w:t>Número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>del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 xml:space="preserve">código </w:t>
            </w:r>
            <w:r w:rsidRPr="00DC71DD">
              <w:rPr>
                <w:rFonts w:ascii="Arial Narrow" w:hAnsi="Arial Narrow"/>
                <w:b/>
                <w:w w:val="95"/>
                <w:sz w:val="20"/>
              </w:rPr>
              <w:t>de barra final</w:t>
            </w:r>
          </w:p>
        </w:tc>
        <w:tc>
          <w:tcPr>
            <w:tcW w:w="1928" w:type="dxa"/>
            <w:shd w:val="clear" w:color="auto" w:fill="E7E7E7"/>
            <w:vAlign w:val="center"/>
          </w:tcPr>
          <w:p w14:paraId="3A89A649" w14:textId="77777777" w:rsidR="00073F39" w:rsidRPr="00DC71DD" w:rsidRDefault="00073F39" w:rsidP="00EC1FA1">
            <w:pPr>
              <w:pStyle w:val="TableParagraph"/>
              <w:spacing w:before="6"/>
              <w:jc w:val="center"/>
              <w:rPr>
                <w:rFonts w:ascii="Arial Narrow" w:hAnsi="Arial Narrow"/>
                <w:b/>
                <w:sz w:val="34"/>
              </w:rPr>
            </w:pPr>
          </w:p>
          <w:p w14:paraId="4DBD034E" w14:textId="77777777" w:rsidR="00073F39" w:rsidRPr="00DC71DD" w:rsidRDefault="00073F39" w:rsidP="00EC1FA1">
            <w:pPr>
              <w:pStyle w:val="TableParagraph"/>
              <w:spacing w:line="247" w:lineRule="auto"/>
              <w:ind w:left="474" w:right="484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Nombre</w:t>
            </w:r>
            <w:r w:rsidRPr="00DC71DD">
              <w:rPr>
                <w:rFonts w:ascii="Arial Narrow" w:hAnsi="Arial Narrow"/>
                <w:b/>
                <w:spacing w:val="-1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 xml:space="preserve">del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maestro</w:t>
            </w:r>
            <w:r w:rsidRPr="00DC71DD">
              <w:rPr>
                <w:rFonts w:ascii="Arial Narrow" w:hAnsi="Arial Narrow"/>
                <w:b/>
                <w:spacing w:val="4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que recibe</w:t>
            </w:r>
          </w:p>
          <w:p w14:paraId="6734976F" w14:textId="77777777" w:rsidR="00073F39" w:rsidRPr="00DC71DD" w:rsidRDefault="00073F39" w:rsidP="00EC1FA1">
            <w:pPr>
              <w:pStyle w:val="TableParagraph"/>
              <w:spacing w:before="2"/>
              <w:ind w:left="335" w:right="344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los</w:t>
            </w:r>
            <w:r w:rsidRPr="00DC71DD">
              <w:rPr>
                <w:rFonts w:ascii="Arial Narrow" w:hAnsi="Arial Narrow"/>
                <w:b/>
                <w:spacing w:val="6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435" w:type="dxa"/>
            <w:shd w:val="clear" w:color="auto" w:fill="E7E7E7"/>
            <w:textDirection w:val="btLr"/>
            <w:vAlign w:val="center"/>
          </w:tcPr>
          <w:p w14:paraId="67A25DD4" w14:textId="77777777" w:rsidR="00073F39" w:rsidRPr="00DC71DD" w:rsidRDefault="00073F39" w:rsidP="00EC1FA1">
            <w:pPr>
              <w:pStyle w:val="TableParagraph"/>
              <w:spacing w:before="106"/>
              <w:ind w:left="286"/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bookmarkStart w:id="3" w:name="_Int_gOyAdxrV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>Total</w:t>
            </w:r>
            <w:bookmarkEnd w:id="3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devuelto</w:t>
            </w:r>
          </w:p>
        </w:tc>
        <w:tc>
          <w:tcPr>
            <w:tcW w:w="1854" w:type="dxa"/>
            <w:shd w:val="clear" w:color="auto" w:fill="E7E7E7"/>
            <w:vAlign w:val="center"/>
          </w:tcPr>
          <w:p w14:paraId="5AF68C6B" w14:textId="77777777" w:rsidR="00073F39" w:rsidRPr="00DC71DD" w:rsidRDefault="00073F39" w:rsidP="00EC1FA1">
            <w:pPr>
              <w:pStyle w:val="TableParagraph"/>
              <w:spacing w:before="10"/>
              <w:jc w:val="center"/>
              <w:rPr>
                <w:rFonts w:ascii="Arial Narrow" w:hAnsi="Arial Narrow"/>
                <w:b/>
                <w:sz w:val="32"/>
              </w:rPr>
            </w:pPr>
          </w:p>
          <w:p w14:paraId="3F75CF1F" w14:textId="77777777" w:rsidR="00073F39" w:rsidRPr="00DC71DD" w:rsidRDefault="00073F39" w:rsidP="00EC1FA1">
            <w:pPr>
              <w:pStyle w:val="TableParagraph"/>
              <w:spacing w:line="247" w:lineRule="auto"/>
              <w:ind w:left="461" w:right="397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 xml:space="preserve">Nombre del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maestro</w:t>
            </w:r>
          </w:p>
          <w:p w14:paraId="2597A178" w14:textId="77777777" w:rsidR="00073F39" w:rsidRPr="00DC71DD" w:rsidRDefault="00073F39" w:rsidP="00EC1FA1">
            <w:pPr>
              <w:pStyle w:val="TableParagraph"/>
              <w:spacing w:before="2" w:line="247" w:lineRule="auto"/>
              <w:ind w:left="360" w:right="297" w:hanging="1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que devuelve los</w:t>
            </w:r>
            <w:r w:rsidRPr="00DC71DD">
              <w:rPr>
                <w:rFonts w:ascii="Arial Narrow" w:hAnsi="Arial Narrow"/>
                <w:b/>
                <w:spacing w:val="6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948" w:type="dxa"/>
            <w:tcBorders>
              <w:right w:val="single" w:sz="8" w:space="0" w:color="202020"/>
            </w:tcBorders>
            <w:shd w:val="clear" w:color="auto" w:fill="E7E7E7"/>
            <w:vAlign w:val="center"/>
          </w:tcPr>
          <w:p w14:paraId="451A3DD4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  <w:sz w:val="28"/>
              </w:rPr>
            </w:pPr>
          </w:p>
          <w:p w14:paraId="1AC2C190" w14:textId="77777777" w:rsidR="00073F39" w:rsidRPr="00DC71DD" w:rsidRDefault="00073F39" w:rsidP="00EC1FA1">
            <w:pPr>
              <w:pStyle w:val="TableParagraph"/>
              <w:spacing w:line="254" w:lineRule="auto"/>
              <w:ind w:left="150" w:right="144"/>
              <w:jc w:val="center"/>
              <w:rPr>
                <w:rFonts w:ascii="Arial Narrow" w:hAnsi="Arial Narrow"/>
                <w:b/>
                <w:sz w:val="18"/>
              </w:rPr>
            </w:pP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 xml:space="preserve">Iniciales </w:t>
            </w:r>
            <w:r w:rsidRPr="00DC71DD">
              <w:rPr>
                <w:rFonts w:ascii="Arial Narrow" w:hAnsi="Arial Narrow"/>
                <w:b/>
                <w:spacing w:val="-4"/>
                <w:w w:val="105"/>
                <w:sz w:val="18"/>
              </w:rPr>
              <w:t>del</w:t>
            </w: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 xml:space="preserve"> director </w:t>
            </w:r>
            <w:r w:rsidRPr="00DC71DD">
              <w:rPr>
                <w:rFonts w:ascii="Arial Narrow" w:hAnsi="Arial Narrow"/>
                <w:b/>
                <w:w w:val="105"/>
                <w:sz w:val="18"/>
              </w:rPr>
              <w:t xml:space="preserve">de la </w:t>
            </w: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>escuela</w:t>
            </w:r>
          </w:p>
        </w:tc>
      </w:tr>
      <w:tr w:rsidR="00073F39" w:rsidRPr="00DC71DD" w14:paraId="01784A77" w14:textId="77777777" w:rsidTr="00C0330B">
        <w:trPr>
          <w:trHeight w:val="323"/>
        </w:trPr>
        <w:tc>
          <w:tcPr>
            <w:tcW w:w="1488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single" w:sz="18" w:space="0" w:color="202020"/>
              <w:right w:val="single" w:sz="4" w:space="0" w:color="000000" w:themeColor="text1"/>
            </w:tcBorders>
            <w:textDirection w:val="btLr"/>
          </w:tcPr>
          <w:p w14:paraId="5A9A680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b/>
              </w:rPr>
            </w:pPr>
          </w:p>
          <w:p w14:paraId="7094E9D8" w14:textId="77777777" w:rsidR="00073F39" w:rsidRPr="00DC71DD" w:rsidRDefault="00073F39" w:rsidP="00C0330B">
            <w:pPr>
              <w:pStyle w:val="TableParagraph"/>
              <w:spacing w:before="186"/>
              <w:ind w:left="49" w:right="34"/>
              <w:jc w:val="center"/>
              <w:rPr>
                <w:rFonts w:ascii="Arial Narrow" w:hAnsi="Arial Narrow"/>
                <w:sz w:val="20"/>
              </w:rPr>
            </w:pPr>
            <w:r w:rsidRPr="00DC71DD">
              <w:rPr>
                <w:rFonts w:ascii="Arial Narrow" w:hAnsi="Arial Narrow"/>
                <w:w w:val="80"/>
                <w:sz w:val="20"/>
              </w:rPr>
              <w:t>Folletos</w:t>
            </w:r>
            <w:r w:rsidRPr="00DC71DD">
              <w:rPr>
                <w:rFonts w:ascii="Arial Narrow" w:hAnsi="Arial Narrow"/>
                <w:spacing w:val="12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0"/>
                <w:sz w:val="20"/>
              </w:rPr>
              <w:t>para</w:t>
            </w:r>
            <w:r w:rsidRPr="00DC71DD">
              <w:rPr>
                <w:rFonts w:ascii="Arial Narrow" w:hAnsi="Arial Narrow"/>
                <w:spacing w:val="13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0"/>
                <w:sz w:val="20"/>
              </w:rPr>
              <w:t>la</w:t>
            </w:r>
            <w:r w:rsidRPr="00DC71DD">
              <w:rPr>
                <w:rFonts w:ascii="Arial Narrow" w:hAnsi="Arial Narrow"/>
                <w:spacing w:val="13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0"/>
                <w:sz w:val="20"/>
              </w:rPr>
              <w:t>prueba</w:t>
            </w:r>
            <w:r w:rsidRPr="00DC71DD">
              <w:rPr>
                <w:rFonts w:ascii="Arial Narrow" w:hAnsi="Arial Narrow"/>
                <w:spacing w:val="13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spacing w:val="-5"/>
                <w:w w:val="80"/>
                <w:sz w:val="20"/>
              </w:rPr>
              <w:t>de</w:t>
            </w:r>
          </w:p>
          <w:p w14:paraId="1BDBEA7F" w14:textId="77777777" w:rsidR="00073F39" w:rsidRPr="00DC71DD" w:rsidRDefault="00073F39" w:rsidP="00C0330B">
            <w:pPr>
              <w:pStyle w:val="TableParagraph"/>
              <w:spacing w:before="16"/>
              <w:ind w:left="49" w:right="33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pacing w:val="-2"/>
                <w:w w:val="95"/>
                <w:sz w:val="20"/>
              </w:rPr>
              <w:t>Matemáticas</w:t>
            </w: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5EBFDAA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</w:tcPr>
          <w:p w14:paraId="01354F8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</w:tcPr>
          <w:p w14:paraId="7538D3B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</w:tcPr>
          <w:p w14:paraId="201F265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</w:tcPr>
          <w:p w14:paraId="660EBD9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</w:tcPr>
          <w:p w14:paraId="5E8BDF2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</w:tcPr>
          <w:p w14:paraId="36FC0BA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</w:tcPr>
          <w:p w14:paraId="7E5883A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24C0548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62BFC0B2" w14:textId="77777777" w:rsidTr="00C0330B">
        <w:trPr>
          <w:trHeight w:val="299"/>
        </w:trPr>
        <w:tc>
          <w:tcPr>
            <w:tcW w:w="1488" w:type="dxa"/>
            <w:vMerge/>
            <w:textDirection w:val="btLr"/>
          </w:tcPr>
          <w:p w14:paraId="7ECD7545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2B18C13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</w:tcPr>
          <w:p w14:paraId="6FB8542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</w:tcPr>
          <w:p w14:paraId="0D8271A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</w:tcPr>
          <w:p w14:paraId="604FFB8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</w:tcPr>
          <w:p w14:paraId="777213C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</w:tcPr>
          <w:p w14:paraId="6E6EBFE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</w:tcPr>
          <w:p w14:paraId="29C489F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</w:tcPr>
          <w:p w14:paraId="73EE61A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1B2482E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4546FA2B" w14:textId="77777777" w:rsidTr="00C0330B">
        <w:trPr>
          <w:trHeight w:val="299"/>
        </w:trPr>
        <w:tc>
          <w:tcPr>
            <w:tcW w:w="1488" w:type="dxa"/>
            <w:vMerge/>
            <w:textDirection w:val="btLr"/>
          </w:tcPr>
          <w:p w14:paraId="71505D81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33200CD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</w:tcPr>
          <w:p w14:paraId="6F9921A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</w:tcPr>
          <w:p w14:paraId="60AD723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</w:tcPr>
          <w:p w14:paraId="7904752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</w:tcPr>
          <w:p w14:paraId="3B1082E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</w:tcPr>
          <w:p w14:paraId="037B01C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</w:tcPr>
          <w:p w14:paraId="2100270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</w:tcPr>
          <w:p w14:paraId="1DE61B6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1FB6DCF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18A944A0" w14:textId="77777777" w:rsidTr="00C0330B">
        <w:trPr>
          <w:trHeight w:val="299"/>
        </w:trPr>
        <w:tc>
          <w:tcPr>
            <w:tcW w:w="1488" w:type="dxa"/>
            <w:vMerge/>
            <w:textDirection w:val="btLr"/>
          </w:tcPr>
          <w:p w14:paraId="4EF81DAF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1F97A92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</w:tcPr>
          <w:p w14:paraId="18410A3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</w:tcPr>
          <w:p w14:paraId="1230EF8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</w:tcPr>
          <w:p w14:paraId="7A615C2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</w:tcPr>
          <w:p w14:paraId="0418ABF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</w:tcPr>
          <w:p w14:paraId="418A094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</w:tcPr>
          <w:p w14:paraId="6793E8B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</w:tcPr>
          <w:p w14:paraId="3053F6E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20347CE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44355CA0" w14:textId="77777777" w:rsidTr="00C0330B">
        <w:trPr>
          <w:trHeight w:val="299"/>
        </w:trPr>
        <w:tc>
          <w:tcPr>
            <w:tcW w:w="1488" w:type="dxa"/>
            <w:vMerge/>
            <w:textDirection w:val="btLr"/>
          </w:tcPr>
          <w:p w14:paraId="30BA6E44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7B24ECC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</w:tcPr>
          <w:p w14:paraId="529BC84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</w:tcPr>
          <w:p w14:paraId="3D60660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</w:tcPr>
          <w:p w14:paraId="3636E08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</w:tcPr>
          <w:p w14:paraId="7250678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</w:tcPr>
          <w:p w14:paraId="11A12AC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</w:tcPr>
          <w:p w14:paraId="6EF38BC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</w:tcPr>
          <w:p w14:paraId="10464FE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7474E9A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16F2B9D4" w14:textId="77777777" w:rsidTr="00C0330B">
        <w:trPr>
          <w:trHeight w:val="299"/>
        </w:trPr>
        <w:tc>
          <w:tcPr>
            <w:tcW w:w="1488" w:type="dxa"/>
            <w:vMerge/>
            <w:textDirection w:val="btLr"/>
          </w:tcPr>
          <w:p w14:paraId="4E2F4AC1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0753A5C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</w:tcPr>
          <w:p w14:paraId="2F0BB11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</w:tcPr>
          <w:p w14:paraId="6E94909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</w:tcPr>
          <w:p w14:paraId="547D0D7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</w:tcPr>
          <w:p w14:paraId="5C7B334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</w:tcPr>
          <w:p w14:paraId="7D6AED7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</w:tcPr>
          <w:p w14:paraId="0A25547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</w:tcPr>
          <w:p w14:paraId="5526F9E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534EF3F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74DE581E" w14:textId="77777777" w:rsidTr="00C0330B">
        <w:trPr>
          <w:trHeight w:val="299"/>
        </w:trPr>
        <w:tc>
          <w:tcPr>
            <w:tcW w:w="1488" w:type="dxa"/>
            <w:vMerge/>
            <w:textDirection w:val="btLr"/>
          </w:tcPr>
          <w:p w14:paraId="78CFC517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55C903B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</w:tcPr>
          <w:p w14:paraId="1BA0167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</w:tcPr>
          <w:p w14:paraId="67899EC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</w:tcPr>
          <w:p w14:paraId="259E0FB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</w:tcPr>
          <w:p w14:paraId="3BCCBE6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</w:tcPr>
          <w:p w14:paraId="38B0A19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</w:tcPr>
          <w:p w14:paraId="6B33546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</w:tcPr>
          <w:p w14:paraId="2B3AB32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05F721F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416E5ECE" w14:textId="77777777" w:rsidTr="00C0330B">
        <w:trPr>
          <w:trHeight w:val="299"/>
        </w:trPr>
        <w:tc>
          <w:tcPr>
            <w:tcW w:w="1488" w:type="dxa"/>
            <w:vMerge/>
            <w:textDirection w:val="btLr"/>
          </w:tcPr>
          <w:p w14:paraId="10E765DF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183BCFF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</w:tcPr>
          <w:p w14:paraId="49A4FF4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</w:tcPr>
          <w:p w14:paraId="59E33A5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</w:tcPr>
          <w:p w14:paraId="7D42D24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</w:tcPr>
          <w:p w14:paraId="07890AF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</w:tcPr>
          <w:p w14:paraId="2F76693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</w:tcPr>
          <w:p w14:paraId="6CB03C3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</w:tcPr>
          <w:p w14:paraId="40043D1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7DA86D1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5C0FF298" w14:textId="77777777" w:rsidTr="00C0330B">
        <w:trPr>
          <w:trHeight w:val="299"/>
        </w:trPr>
        <w:tc>
          <w:tcPr>
            <w:tcW w:w="1488" w:type="dxa"/>
            <w:vMerge/>
            <w:textDirection w:val="btLr"/>
          </w:tcPr>
          <w:p w14:paraId="4237CF17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72107F6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</w:tcPr>
          <w:p w14:paraId="7DF5127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</w:tcPr>
          <w:p w14:paraId="3DD192E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</w:tcPr>
          <w:p w14:paraId="2BFC982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</w:tcPr>
          <w:p w14:paraId="1465146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</w:tcPr>
          <w:p w14:paraId="04CBF11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</w:tcPr>
          <w:p w14:paraId="1EED7C2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</w:tcPr>
          <w:p w14:paraId="17C12B8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68B0A75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0A3B41FD" w14:textId="77777777" w:rsidTr="00C0330B">
        <w:trPr>
          <w:trHeight w:val="320"/>
        </w:trPr>
        <w:tc>
          <w:tcPr>
            <w:tcW w:w="1488" w:type="dxa"/>
            <w:vMerge/>
            <w:textDirection w:val="btLr"/>
          </w:tcPr>
          <w:p w14:paraId="6ADA8A15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  <w:bottom w:val="single" w:sz="18" w:space="0" w:color="202020"/>
            </w:tcBorders>
          </w:tcPr>
          <w:p w14:paraId="5CF031C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  <w:tcBorders>
              <w:bottom w:val="single" w:sz="18" w:space="0" w:color="202020"/>
            </w:tcBorders>
          </w:tcPr>
          <w:p w14:paraId="05B36E2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  <w:tcBorders>
              <w:bottom w:val="single" w:sz="18" w:space="0" w:color="202020"/>
            </w:tcBorders>
          </w:tcPr>
          <w:p w14:paraId="4F95782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  <w:tcBorders>
              <w:bottom w:val="single" w:sz="18" w:space="0" w:color="202020"/>
            </w:tcBorders>
          </w:tcPr>
          <w:p w14:paraId="342E590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  <w:tcBorders>
              <w:bottom w:val="single" w:sz="18" w:space="0" w:color="202020"/>
            </w:tcBorders>
          </w:tcPr>
          <w:p w14:paraId="711AA04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  <w:tcBorders>
              <w:bottom w:val="single" w:sz="18" w:space="0" w:color="202020"/>
            </w:tcBorders>
          </w:tcPr>
          <w:p w14:paraId="2584E21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  <w:tcBorders>
              <w:bottom w:val="single" w:sz="18" w:space="0" w:color="202020"/>
            </w:tcBorders>
          </w:tcPr>
          <w:p w14:paraId="75E1B19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  <w:tcBorders>
              <w:bottom w:val="single" w:sz="18" w:space="0" w:color="202020"/>
            </w:tcBorders>
          </w:tcPr>
          <w:p w14:paraId="6E67D58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bottom w:val="single" w:sz="18" w:space="0" w:color="202020"/>
              <w:right w:val="single" w:sz="8" w:space="0" w:color="202020"/>
            </w:tcBorders>
          </w:tcPr>
          <w:p w14:paraId="2076D7A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4498DD13" w14:textId="77777777" w:rsidTr="00C0330B">
        <w:trPr>
          <w:trHeight w:val="269"/>
        </w:trPr>
        <w:tc>
          <w:tcPr>
            <w:tcW w:w="1488" w:type="dxa"/>
            <w:vMerge w:val="restart"/>
            <w:tcBorders>
              <w:top w:val="single" w:sz="18" w:space="0" w:color="202020"/>
              <w:left w:val="single" w:sz="4" w:space="0" w:color="000000" w:themeColor="text1"/>
              <w:bottom w:val="single" w:sz="24" w:space="0" w:color="202020"/>
              <w:right w:val="single" w:sz="4" w:space="0" w:color="000000" w:themeColor="text1"/>
            </w:tcBorders>
            <w:textDirection w:val="btLr"/>
          </w:tcPr>
          <w:p w14:paraId="1E5F3C1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b/>
              </w:rPr>
            </w:pPr>
          </w:p>
          <w:p w14:paraId="4691D6AA" w14:textId="77777777" w:rsidR="00073F39" w:rsidRPr="00DC71DD" w:rsidRDefault="00073F39" w:rsidP="00C0330B">
            <w:pPr>
              <w:pStyle w:val="TableParagraph"/>
              <w:spacing w:before="186"/>
              <w:ind w:left="93" w:right="97"/>
              <w:jc w:val="center"/>
              <w:rPr>
                <w:rFonts w:ascii="Arial Narrow" w:hAnsi="Arial Narrow"/>
                <w:sz w:val="20"/>
              </w:rPr>
            </w:pPr>
            <w:r w:rsidRPr="00DC71DD">
              <w:rPr>
                <w:rFonts w:ascii="Arial Narrow" w:hAnsi="Arial Narrow"/>
                <w:w w:val="80"/>
                <w:sz w:val="20"/>
              </w:rPr>
              <w:t>Folletos</w:t>
            </w:r>
            <w:r w:rsidRPr="00DC71DD">
              <w:rPr>
                <w:rFonts w:ascii="Arial Narrow" w:hAnsi="Arial Narrow"/>
                <w:spacing w:val="12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0"/>
                <w:sz w:val="20"/>
              </w:rPr>
              <w:t>para</w:t>
            </w:r>
            <w:r w:rsidRPr="00DC71DD">
              <w:rPr>
                <w:rFonts w:ascii="Arial Narrow" w:hAnsi="Arial Narrow"/>
                <w:spacing w:val="13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0"/>
                <w:sz w:val="20"/>
              </w:rPr>
              <w:t>la</w:t>
            </w:r>
            <w:r w:rsidRPr="00DC71DD">
              <w:rPr>
                <w:rFonts w:ascii="Arial Narrow" w:hAnsi="Arial Narrow"/>
                <w:spacing w:val="13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0"/>
                <w:sz w:val="20"/>
              </w:rPr>
              <w:t>prueba</w:t>
            </w:r>
            <w:r w:rsidRPr="00DC71DD">
              <w:rPr>
                <w:rFonts w:ascii="Arial Narrow" w:hAnsi="Arial Narrow"/>
                <w:spacing w:val="13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spacing w:val="-5"/>
                <w:w w:val="80"/>
                <w:sz w:val="20"/>
              </w:rPr>
              <w:t>de</w:t>
            </w:r>
          </w:p>
          <w:p w14:paraId="63E4FF16" w14:textId="77777777" w:rsidR="00073F39" w:rsidRPr="00DC71DD" w:rsidRDefault="00073F39" w:rsidP="00C0330B">
            <w:pPr>
              <w:pStyle w:val="TableParagraph"/>
              <w:spacing w:before="16"/>
              <w:ind w:left="93" w:right="97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pacing w:val="-2"/>
                <w:w w:val="90"/>
                <w:sz w:val="20"/>
              </w:rPr>
              <w:t>Inglés</w:t>
            </w:r>
            <w:r w:rsidRPr="00DC71DD">
              <w:rPr>
                <w:rFonts w:ascii="Arial Narrow" w:hAnsi="Arial Narrow"/>
                <w:b/>
                <w:spacing w:val="-9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w w:val="90"/>
                <w:sz w:val="20"/>
              </w:rPr>
              <w:t>como</w:t>
            </w:r>
            <w:r w:rsidRPr="00DC71DD">
              <w:rPr>
                <w:rFonts w:ascii="Arial Narrow" w:hAnsi="Arial Narrow"/>
                <w:b/>
                <w:spacing w:val="-7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w w:val="90"/>
                <w:sz w:val="20"/>
              </w:rPr>
              <w:t>Segundo</w:t>
            </w:r>
            <w:r w:rsidRPr="00DC71DD">
              <w:rPr>
                <w:rFonts w:ascii="Arial Narrow" w:hAnsi="Arial Narrow"/>
                <w:b/>
                <w:spacing w:val="-7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w w:val="90"/>
                <w:sz w:val="20"/>
              </w:rPr>
              <w:t>Idioma</w:t>
            </w:r>
          </w:p>
        </w:tc>
        <w:tc>
          <w:tcPr>
            <w:tcW w:w="525" w:type="dxa"/>
            <w:tcBorders>
              <w:top w:val="single" w:sz="18" w:space="0" w:color="202020"/>
              <w:left w:val="single" w:sz="4" w:space="0" w:color="000000" w:themeColor="text1"/>
            </w:tcBorders>
          </w:tcPr>
          <w:p w14:paraId="631AEC3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9" w:type="dxa"/>
            <w:tcBorders>
              <w:top w:val="single" w:sz="18" w:space="0" w:color="202020"/>
            </w:tcBorders>
          </w:tcPr>
          <w:p w14:paraId="1AE4280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9" w:type="dxa"/>
            <w:tcBorders>
              <w:top w:val="single" w:sz="18" w:space="0" w:color="202020"/>
            </w:tcBorders>
          </w:tcPr>
          <w:p w14:paraId="3DDFB98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12" w:type="dxa"/>
            <w:tcBorders>
              <w:top w:val="single" w:sz="18" w:space="0" w:color="202020"/>
            </w:tcBorders>
          </w:tcPr>
          <w:p w14:paraId="4ADC6F7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01" w:type="dxa"/>
            <w:tcBorders>
              <w:top w:val="single" w:sz="18" w:space="0" w:color="202020"/>
            </w:tcBorders>
          </w:tcPr>
          <w:p w14:paraId="05AD0DC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8" w:type="dxa"/>
            <w:tcBorders>
              <w:top w:val="single" w:sz="18" w:space="0" w:color="202020"/>
            </w:tcBorders>
          </w:tcPr>
          <w:p w14:paraId="5AF5AA0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5" w:type="dxa"/>
            <w:tcBorders>
              <w:top w:val="single" w:sz="18" w:space="0" w:color="202020"/>
            </w:tcBorders>
          </w:tcPr>
          <w:p w14:paraId="1D88FDF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54" w:type="dxa"/>
            <w:tcBorders>
              <w:top w:val="single" w:sz="18" w:space="0" w:color="202020"/>
            </w:tcBorders>
          </w:tcPr>
          <w:p w14:paraId="2B83359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8" w:type="dxa"/>
            <w:tcBorders>
              <w:top w:val="single" w:sz="18" w:space="0" w:color="202020"/>
              <w:right w:val="single" w:sz="8" w:space="0" w:color="202020"/>
            </w:tcBorders>
          </w:tcPr>
          <w:p w14:paraId="63AB7AF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0FC76F25" w14:textId="77777777" w:rsidTr="00C0330B">
        <w:trPr>
          <w:trHeight w:val="279"/>
        </w:trPr>
        <w:tc>
          <w:tcPr>
            <w:tcW w:w="1488" w:type="dxa"/>
            <w:vMerge/>
            <w:textDirection w:val="btLr"/>
          </w:tcPr>
          <w:p w14:paraId="3765F419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5D5246E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9" w:type="dxa"/>
          </w:tcPr>
          <w:p w14:paraId="38764A3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9" w:type="dxa"/>
          </w:tcPr>
          <w:p w14:paraId="2D09A1A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12" w:type="dxa"/>
          </w:tcPr>
          <w:p w14:paraId="658A772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01" w:type="dxa"/>
          </w:tcPr>
          <w:p w14:paraId="0C0AE37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8" w:type="dxa"/>
          </w:tcPr>
          <w:p w14:paraId="18C46E0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5" w:type="dxa"/>
          </w:tcPr>
          <w:p w14:paraId="42BE8FD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54" w:type="dxa"/>
          </w:tcPr>
          <w:p w14:paraId="23A0D78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6C7997F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6DEC9070" w14:textId="77777777" w:rsidTr="00C0330B">
        <w:trPr>
          <w:trHeight w:val="279"/>
        </w:trPr>
        <w:tc>
          <w:tcPr>
            <w:tcW w:w="1488" w:type="dxa"/>
            <w:vMerge/>
            <w:textDirection w:val="btLr"/>
          </w:tcPr>
          <w:p w14:paraId="70FF8986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164BC48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9" w:type="dxa"/>
          </w:tcPr>
          <w:p w14:paraId="73BF49C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9" w:type="dxa"/>
          </w:tcPr>
          <w:p w14:paraId="0C7E563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12" w:type="dxa"/>
          </w:tcPr>
          <w:p w14:paraId="65BE972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01" w:type="dxa"/>
          </w:tcPr>
          <w:p w14:paraId="5BB9BA3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8" w:type="dxa"/>
          </w:tcPr>
          <w:p w14:paraId="7F28A96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5" w:type="dxa"/>
          </w:tcPr>
          <w:p w14:paraId="55F8298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54" w:type="dxa"/>
          </w:tcPr>
          <w:p w14:paraId="2C5D76E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18A786D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4CED809D" w14:textId="77777777" w:rsidTr="00C0330B">
        <w:trPr>
          <w:trHeight w:val="279"/>
        </w:trPr>
        <w:tc>
          <w:tcPr>
            <w:tcW w:w="1488" w:type="dxa"/>
            <w:vMerge/>
            <w:textDirection w:val="btLr"/>
          </w:tcPr>
          <w:p w14:paraId="276E0A95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4398AD3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9" w:type="dxa"/>
          </w:tcPr>
          <w:p w14:paraId="53396AC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9" w:type="dxa"/>
          </w:tcPr>
          <w:p w14:paraId="5CC2015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12" w:type="dxa"/>
          </w:tcPr>
          <w:p w14:paraId="19B9AD5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01" w:type="dxa"/>
          </w:tcPr>
          <w:p w14:paraId="033C84F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8" w:type="dxa"/>
          </w:tcPr>
          <w:p w14:paraId="43C5590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5" w:type="dxa"/>
          </w:tcPr>
          <w:p w14:paraId="04F48FC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54" w:type="dxa"/>
          </w:tcPr>
          <w:p w14:paraId="353D6F6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10E8C58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797EAF39" w14:textId="77777777" w:rsidTr="00C0330B">
        <w:trPr>
          <w:trHeight w:val="279"/>
        </w:trPr>
        <w:tc>
          <w:tcPr>
            <w:tcW w:w="1488" w:type="dxa"/>
            <w:vMerge/>
            <w:textDirection w:val="btLr"/>
          </w:tcPr>
          <w:p w14:paraId="4E6BDAF4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1ABBAD4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9" w:type="dxa"/>
          </w:tcPr>
          <w:p w14:paraId="2CF2CF6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9" w:type="dxa"/>
          </w:tcPr>
          <w:p w14:paraId="7A0ADFF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12" w:type="dxa"/>
          </w:tcPr>
          <w:p w14:paraId="0E3E8F6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01" w:type="dxa"/>
          </w:tcPr>
          <w:p w14:paraId="1110FEC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8" w:type="dxa"/>
          </w:tcPr>
          <w:p w14:paraId="540AB1E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5" w:type="dxa"/>
          </w:tcPr>
          <w:p w14:paraId="395862D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54" w:type="dxa"/>
          </w:tcPr>
          <w:p w14:paraId="0ED5474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271C087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39E018B2" w14:textId="77777777" w:rsidTr="00C0330B">
        <w:trPr>
          <w:trHeight w:val="279"/>
        </w:trPr>
        <w:tc>
          <w:tcPr>
            <w:tcW w:w="1488" w:type="dxa"/>
            <w:vMerge/>
            <w:textDirection w:val="btLr"/>
          </w:tcPr>
          <w:p w14:paraId="0C151BAA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20D3094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9" w:type="dxa"/>
          </w:tcPr>
          <w:p w14:paraId="5B1784F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9" w:type="dxa"/>
          </w:tcPr>
          <w:p w14:paraId="3054DCF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12" w:type="dxa"/>
          </w:tcPr>
          <w:p w14:paraId="42AD8C0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01" w:type="dxa"/>
          </w:tcPr>
          <w:p w14:paraId="16E2C1E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8" w:type="dxa"/>
          </w:tcPr>
          <w:p w14:paraId="1435024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5" w:type="dxa"/>
          </w:tcPr>
          <w:p w14:paraId="50A504F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54" w:type="dxa"/>
          </w:tcPr>
          <w:p w14:paraId="65BCEAF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1B8E36F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3F22E2F1" w14:textId="77777777" w:rsidTr="00C0330B">
        <w:trPr>
          <w:trHeight w:val="279"/>
        </w:trPr>
        <w:tc>
          <w:tcPr>
            <w:tcW w:w="1488" w:type="dxa"/>
            <w:vMerge/>
            <w:textDirection w:val="btLr"/>
          </w:tcPr>
          <w:p w14:paraId="65203283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1F3EC13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9" w:type="dxa"/>
          </w:tcPr>
          <w:p w14:paraId="4587AEA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9" w:type="dxa"/>
          </w:tcPr>
          <w:p w14:paraId="01441BA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12" w:type="dxa"/>
          </w:tcPr>
          <w:p w14:paraId="2CE6A1F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01" w:type="dxa"/>
          </w:tcPr>
          <w:p w14:paraId="26E0BD6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8" w:type="dxa"/>
          </w:tcPr>
          <w:p w14:paraId="16CEE5A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5" w:type="dxa"/>
          </w:tcPr>
          <w:p w14:paraId="1A4C457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54" w:type="dxa"/>
          </w:tcPr>
          <w:p w14:paraId="7B10CA1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4E26BCB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31C22DFA" w14:textId="77777777" w:rsidTr="00C0330B">
        <w:trPr>
          <w:trHeight w:val="279"/>
        </w:trPr>
        <w:tc>
          <w:tcPr>
            <w:tcW w:w="1488" w:type="dxa"/>
            <w:vMerge/>
            <w:textDirection w:val="btLr"/>
          </w:tcPr>
          <w:p w14:paraId="38691A4F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33230B9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9" w:type="dxa"/>
          </w:tcPr>
          <w:p w14:paraId="6281416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9" w:type="dxa"/>
          </w:tcPr>
          <w:p w14:paraId="13B5FAA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12" w:type="dxa"/>
          </w:tcPr>
          <w:p w14:paraId="475EDA4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01" w:type="dxa"/>
          </w:tcPr>
          <w:p w14:paraId="1CE7987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8" w:type="dxa"/>
          </w:tcPr>
          <w:p w14:paraId="7BD04D6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5" w:type="dxa"/>
          </w:tcPr>
          <w:p w14:paraId="0135D87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54" w:type="dxa"/>
          </w:tcPr>
          <w:p w14:paraId="09BDE65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553A1EF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5D7FB22F" w14:textId="77777777" w:rsidTr="00C0330B">
        <w:trPr>
          <w:trHeight w:val="279"/>
        </w:trPr>
        <w:tc>
          <w:tcPr>
            <w:tcW w:w="1488" w:type="dxa"/>
            <w:vMerge/>
            <w:textDirection w:val="btLr"/>
          </w:tcPr>
          <w:p w14:paraId="016A9BF4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71ED81B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9" w:type="dxa"/>
          </w:tcPr>
          <w:p w14:paraId="3F96D59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9" w:type="dxa"/>
          </w:tcPr>
          <w:p w14:paraId="188C4A5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12" w:type="dxa"/>
          </w:tcPr>
          <w:p w14:paraId="590C883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01" w:type="dxa"/>
          </w:tcPr>
          <w:p w14:paraId="50D301B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8" w:type="dxa"/>
          </w:tcPr>
          <w:p w14:paraId="49F6CCB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5" w:type="dxa"/>
          </w:tcPr>
          <w:p w14:paraId="1C18312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54" w:type="dxa"/>
          </w:tcPr>
          <w:p w14:paraId="67230A4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464EF0F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15049D7E" w14:textId="77777777" w:rsidTr="00C0330B">
        <w:trPr>
          <w:trHeight w:val="301"/>
        </w:trPr>
        <w:tc>
          <w:tcPr>
            <w:tcW w:w="1488" w:type="dxa"/>
            <w:vMerge/>
            <w:textDirection w:val="btLr"/>
          </w:tcPr>
          <w:p w14:paraId="06E3AF96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5" w:type="dxa"/>
            <w:tcBorders>
              <w:bottom w:val="single" w:sz="18" w:space="0" w:color="202020"/>
            </w:tcBorders>
          </w:tcPr>
          <w:p w14:paraId="67D3C04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9" w:type="dxa"/>
            <w:tcBorders>
              <w:bottom w:val="single" w:sz="18" w:space="0" w:color="202020"/>
            </w:tcBorders>
          </w:tcPr>
          <w:p w14:paraId="4184DCE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9" w:type="dxa"/>
            <w:tcBorders>
              <w:bottom w:val="single" w:sz="18" w:space="0" w:color="202020"/>
            </w:tcBorders>
          </w:tcPr>
          <w:p w14:paraId="211C6E9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12" w:type="dxa"/>
            <w:tcBorders>
              <w:bottom w:val="single" w:sz="18" w:space="0" w:color="202020"/>
            </w:tcBorders>
          </w:tcPr>
          <w:p w14:paraId="5ACAEE9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01" w:type="dxa"/>
            <w:tcBorders>
              <w:bottom w:val="single" w:sz="18" w:space="0" w:color="202020"/>
            </w:tcBorders>
          </w:tcPr>
          <w:p w14:paraId="36310ED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8" w:type="dxa"/>
            <w:tcBorders>
              <w:bottom w:val="single" w:sz="18" w:space="0" w:color="202020"/>
            </w:tcBorders>
          </w:tcPr>
          <w:p w14:paraId="1313607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5" w:type="dxa"/>
            <w:tcBorders>
              <w:bottom w:val="single" w:sz="18" w:space="0" w:color="202020"/>
            </w:tcBorders>
          </w:tcPr>
          <w:p w14:paraId="69679F1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54" w:type="dxa"/>
            <w:tcBorders>
              <w:bottom w:val="single" w:sz="18" w:space="0" w:color="202020"/>
            </w:tcBorders>
          </w:tcPr>
          <w:p w14:paraId="474E757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8" w:type="dxa"/>
            <w:tcBorders>
              <w:bottom w:val="single" w:sz="18" w:space="0" w:color="202020"/>
              <w:right w:val="single" w:sz="8" w:space="0" w:color="202020"/>
            </w:tcBorders>
          </w:tcPr>
          <w:p w14:paraId="27FC4C3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</w:tbl>
    <w:p w14:paraId="4AFEFBAD" w14:textId="77777777" w:rsidR="00190AAE" w:rsidRDefault="00190AAE"/>
    <w:p w14:paraId="08D2E267" w14:textId="77777777" w:rsidR="00073F39" w:rsidRDefault="00073F39"/>
    <w:p w14:paraId="5D7C5363" w14:textId="77777777" w:rsidR="00073F39" w:rsidRDefault="00073F39"/>
    <w:p w14:paraId="31655CFA" w14:textId="77777777" w:rsidR="00073F39" w:rsidRDefault="00073F39"/>
    <w:tbl>
      <w:tblPr>
        <w:tblpPr w:leftFromText="180" w:rightFromText="180" w:horzAnchor="margin" w:tblpY="967"/>
        <w:tblW w:w="13031" w:type="dxa"/>
        <w:tblBorders>
          <w:top w:val="single" w:sz="4" w:space="0" w:color="202020"/>
          <w:left w:val="single" w:sz="4" w:space="0" w:color="202020"/>
          <w:bottom w:val="single" w:sz="4" w:space="0" w:color="202020"/>
          <w:right w:val="single" w:sz="4" w:space="0" w:color="202020"/>
          <w:insideH w:val="single" w:sz="4" w:space="0" w:color="202020"/>
          <w:insideV w:val="single" w:sz="4" w:space="0" w:color="2020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7"/>
        <w:gridCol w:w="531"/>
        <w:gridCol w:w="1153"/>
        <w:gridCol w:w="444"/>
        <w:gridCol w:w="2038"/>
        <w:gridCol w:w="2128"/>
        <w:gridCol w:w="1953"/>
        <w:gridCol w:w="440"/>
        <w:gridCol w:w="1877"/>
        <w:gridCol w:w="960"/>
      </w:tblGrid>
      <w:tr w:rsidR="00073F39" w:rsidRPr="00DC71DD" w14:paraId="36192E7C" w14:textId="77777777" w:rsidTr="00EC1FA1">
        <w:trPr>
          <w:trHeight w:val="2366"/>
        </w:trPr>
        <w:tc>
          <w:tcPr>
            <w:tcW w:w="1507" w:type="dxa"/>
            <w:tcBorders>
              <w:bottom w:val="single" w:sz="6" w:space="0" w:color="000000" w:themeColor="text1"/>
            </w:tcBorders>
            <w:shd w:val="clear" w:color="auto" w:fill="E7E7E7"/>
            <w:vAlign w:val="center"/>
          </w:tcPr>
          <w:p w14:paraId="0807B7CF" w14:textId="77777777" w:rsidR="00073F39" w:rsidRPr="00DC71DD" w:rsidRDefault="00073F39" w:rsidP="00EC1FA1">
            <w:pPr>
              <w:pStyle w:val="TableParagraph"/>
              <w:spacing w:before="1"/>
              <w:jc w:val="center"/>
              <w:rPr>
                <w:rFonts w:ascii="Arial Narrow" w:hAnsi="Arial Narrow"/>
                <w:b/>
              </w:rPr>
            </w:pPr>
          </w:p>
          <w:p w14:paraId="2B23272A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7EA23B1D" w14:textId="77777777" w:rsidR="00073F39" w:rsidRPr="00DC71DD" w:rsidRDefault="00073F39" w:rsidP="00EC1FA1">
            <w:pPr>
              <w:pStyle w:val="TableParagraph"/>
              <w:spacing w:before="8"/>
              <w:jc w:val="center"/>
              <w:rPr>
                <w:rFonts w:ascii="Arial Narrow" w:hAnsi="Arial Narrow"/>
                <w:b/>
              </w:rPr>
            </w:pPr>
          </w:p>
          <w:p w14:paraId="30C2C4F7" w14:textId="77777777" w:rsidR="00073F39" w:rsidRPr="00DC71DD" w:rsidRDefault="00073F39" w:rsidP="00EC1FA1">
            <w:pPr>
              <w:pStyle w:val="TableParagraph"/>
              <w:ind w:left="202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pacing w:val="-2"/>
                <w:w w:val="95"/>
                <w:sz w:val="20"/>
              </w:rPr>
              <w:t>Descripción</w:t>
            </w:r>
          </w:p>
        </w:tc>
        <w:tc>
          <w:tcPr>
            <w:tcW w:w="531" w:type="dxa"/>
            <w:shd w:val="clear" w:color="auto" w:fill="E7E7E7"/>
            <w:textDirection w:val="btLr"/>
            <w:vAlign w:val="center"/>
          </w:tcPr>
          <w:p w14:paraId="3B0B1444" w14:textId="77777777" w:rsidR="00073F39" w:rsidRPr="00DC71DD" w:rsidRDefault="00073F39" w:rsidP="00EC1FA1">
            <w:pPr>
              <w:pStyle w:val="TableParagraph"/>
              <w:spacing w:before="152"/>
              <w:ind w:left="20"/>
              <w:jc w:val="center"/>
              <w:rPr>
                <w:rFonts w:ascii="Arial Narrow" w:hAnsi="Arial Narrow"/>
                <w:b/>
                <w:sz w:val="19"/>
              </w:rPr>
            </w:pPr>
            <w:r w:rsidRPr="00DC71DD">
              <w:rPr>
                <w:rFonts w:ascii="Arial Narrow" w:hAnsi="Arial Narrow"/>
                <w:b/>
                <w:w w:val="80"/>
                <w:sz w:val="19"/>
              </w:rPr>
              <w:t>Número</w:t>
            </w:r>
            <w:r w:rsidRPr="00DC71DD">
              <w:rPr>
                <w:rFonts w:ascii="Arial Narrow" w:hAnsi="Arial Narrow"/>
                <w:b/>
                <w:spacing w:val="3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0"/>
                <w:sz w:val="19"/>
              </w:rPr>
              <w:t>de</w:t>
            </w:r>
            <w:r w:rsidRPr="00DC71DD">
              <w:rPr>
                <w:rFonts w:ascii="Arial Narrow" w:hAnsi="Arial Narrow"/>
                <w:b/>
                <w:spacing w:val="-2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0"/>
                <w:sz w:val="19"/>
              </w:rPr>
              <w:t>salón</w:t>
            </w:r>
            <w:r w:rsidRPr="00DC71DD">
              <w:rPr>
                <w:rFonts w:ascii="Arial Narrow" w:hAnsi="Arial Narrow"/>
                <w:b/>
                <w:spacing w:val="-3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w w:val="80"/>
                <w:sz w:val="19"/>
              </w:rPr>
              <w:t>hogar</w:t>
            </w:r>
          </w:p>
        </w:tc>
        <w:tc>
          <w:tcPr>
            <w:tcW w:w="1153" w:type="dxa"/>
            <w:shd w:val="clear" w:color="auto" w:fill="E7E7E7"/>
            <w:vAlign w:val="center"/>
          </w:tcPr>
          <w:p w14:paraId="33155B0E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55530692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6D2FEAC0" w14:textId="77777777" w:rsidR="00073F39" w:rsidRPr="00DC71DD" w:rsidRDefault="00073F39" w:rsidP="00EC1FA1">
            <w:pPr>
              <w:pStyle w:val="TableParagraph"/>
              <w:spacing w:before="9"/>
              <w:jc w:val="center"/>
              <w:rPr>
                <w:rFonts w:ascii="Arial Narrow" w:hAnsi="Arial Narrow"/>
                <w:b/>
                <w:sz w:val="21"/>
              </w:rPr>
            </w:pPr>
          </w:p>
          <w:p w14:paraId="624DAE2D" w14:textId="77777777" w:rsidR="00073F39" w:rsidRPr="00DC71DD" w:rsidRDefault="00073F39" w:rsidP="00EC1FA1">
            <w:pPr>
              <w:pStyle w:val="TableParagraph"/>
              <w:ind w:left="305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pacing w:val="-2"/>
                <w:w w:val="95"/>
                <w:sz w:val="20"/>
              </w:rPr>
              <w:t>Fecha</w:t>
            </w:r>
          </w:p>
        </w:tc>
        <w:tc>
          <w:tcPr>
            <w:tcW w:w="444" w:type="dxa"/>
            <w:shd w:val="clear" w:color="auto" w:fill="E7E7E7"/>
            <w:textDirection w:val="btLr"/>
            <w:vAlign w:val="center"/>
          </w:tcPr>
          <w:p w14:paraId="591FD9E0" w14:textId="77777777" w:rsidR="00073F39" w:rsidRPr="00DC71DD" w:rsidRDefault="00073F39" w:rsidP="00EC1FA1">
            <w:pPr>
              <w:pStyle w:val="TableParagraph"/>
              <w:spacing w:before="108"/>
              <w:ind w:left="249"/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bookmarkStart w:id="4" w:name="_Int_4MJIGdzY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>Total</w:t>
            </w:r>
            <w:bookmarkEnd w:id="4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entregado</w:t>
            </w:r>
          </w:p>
        </w:tc>
        <w:tc>
          <w:tcPr>
            <w:tcW w:w="2038" w:type="dxa"/>
            <w:shd w:val="clear" w:color="auto" w:fill="E7E7E7"/>
            <w:vAlign w:val="center"/>
          </w:tcPr>
          <w:p w14:paraId="35F644EF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43BF6781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20F2A22C" w14:textId="77777777" w:rsidR="00073F39" w:rsidRPr="00DC71DD" w:rsidRDefault="00073F39" w:rsidP="00EC1FA1">
            <w:pPr>
              <w:pStyle w:val="TableParagraph"/>
              <w:spacing w:before="2"/>
              <w:jc w:val="center"/>
              <w:rPr>
                <w:rFonts w:ascii="Arial Narrow" w:hAnsi="Arial Narrow"/>
                <w:b/>
                <w:sz w:val="17"/>
              </w:rPr>
            </w:pPr>
          </w:p>
          <w:p w14:paraId="17443174" w14:textId="77777777" w:rsidR="00073F39" w:rsidRPr="00DC71DD" w:rsidRDefault="00073F39" w:rsidP="00EC1FA1">
            <w:pPr>
              <w:pStyle w:val="TableParagraph"/>
              <w:spacing w:line="256" w:lineRule="auto"/>
              <w:ind w:left="370" w:right="40" w:hanging="173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w w:val="85"/>
                <w:sz w:val="20"/>
              </w:rPr>
              <w:t>Número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>del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 xml:space="preserve">código </w:t>
            </w:r>
            <w:r w:rsidRPr="00DC71DD">
              <w:rPr>
                <w:rFonts w:ascii="Arial Narrow" w:hAnsi="Arial Narrow"/>
                <w:b/>
                <w:w w:val="95"/>
                <w:sz w:val="20"/>
              </w:rPr>
              <w:t>de barra inicial</w:t>
            </w:r>
          </w:p>
        </w:tc>
        <w:tc>
          <w:tcPr>
            <w:tcW w:w="2128" w:type="dxa"/>
            <w:shd w:val="clear" w:color="auto" w:fill="E7E7E7"/>
            <w:vAlign w:val="center"/>
          </w:tcPr>
          <w:p w14:paraId="2E29DCD9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170A4308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7FBA4758" w14:textId="77777777" w:rsidR="00073F39" w:rsidRPr="00DC71DD" w:rsidRDefault="00073F39" w:rsidP="00EC1FA1">
            <w:pPr>
              <w:pStyle w:val="TableParagraph"/>
              <w:spacing w:before="2"/>
              <w:jc w:val="center"/>
              <w:rPr>
                <w:rFonts w:ascii="Arial Narrow" w:hAnsi="Arial Narrow"/>
                <w:b/>
                <w:sz w:val="17"/>
              </w:rPr>
            </w:pPr>
          </w:p>
          <w:p w14:paraId="284FF913" w14:textId="77777777" w:rsidR="00073F39" w:rsidRPr="00DC71DD" w:rsidRDefault="00073F39" w:rsidP="00EC1FA1">
            <w:pPr>
              <w:pStyle w:val="TableParagraph"/>
              <w:spacing w:line="256" w:lineRule="auto"/>
              <w:ind w:left="485" w:right="68" w:hanging="240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w w:val="85"/>
                <w:sz w:val="20"/>
              </w:rPr>
              <w:t>Número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>del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 xml:space="preserve">código </w:t>
            </w:r>
            <w:r w:rsidRPr="00DC71DD">
              <w:rPr>
                <w:rFonts w:ascii="Arial Narrow" w:hAnsi="Arial Narrow"/>
                <w:b/>
                <w:w w:val="95"/>
                <w:sz w:val="20"/>
              </w:rPr>
              <w:t>de barra final</w:t>
            </w:r>
          </w:p>
        </w:tc>
        <w:tc>
          <w:tcPr>
            <w:tcW w:w="1953" w:type="dxa"/>
            <w:shd w:val="clear" w:color="auto" w:fill="E7E7E7"/>
            <w:vAlign w:val="center"/>
          </w:tcPr>
          <w:p w14:paraId="1F131C5B" w14:textId="77777777" w:rsidR="00073F39" w:rsidRPr="00DC71DD" w:rsidRDefault="00073F39" w:rsidP="00EC1FA1">
            <w:pPr>
              <w:pStyle w:val="TableParagraph"/>
              <w:spacing w:before="6"/>
              <w:jc w:val="center"/>
              <w:rPr>
                <w:rFonts w:ascii="Arial Narrow" w:hAnsi="Arial Narrow"/>
                <w:b/>
                <w:sz w:val="34"/>
              </w:rPr>
            </w:pPr>
          </w:p>
          <w:p w14:paraId="3B33895A" w14:textId="77777777" w:rsidR="00073F39" w:rsidRPr="00DC71DD" w:rsidRDefault="00073F39" w:rsidP="00EC1FA1">
            <w:pPr>
              <w:pStyle w:val="TableParagraph"/>
              <w:spacing w:line="247" w:lineRule="auto"/>
              <w:ind w:left="512" w:right="446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Nombre</w:t>
            </w:r>
            <w:r w:rsidRPr="00DC71DD">
              <w:rPr>
                <w:rFonts w:ascii="Arial Narrow" w:hAnsi="Arial Narrow"/>
                <w:b/>
                <w:spacing w:val="-1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 xml:space="preserve">del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maestro</w:t>
            </w:r>
            <w:r w:rsidRPr="00DC71DD">
              <w:rPr>
                <w:rFonts w:ascii="Arial Narrow" w:hAnsi="Arial Narrow"/>
                <w:b/>
                <w:spacing w:val="4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que recibe</w:t>
            </w:r>
          </w:p>
          <w:p w14:paraId="432927AC" w14:textId="77777777" w:rsidR="00073F39" w:rsidRPr="00DC71DD" w:rsidRDefault="00073F39" w:rsidP="00EC1FA1">
            <w:pPr>
              <w:pStyle w:val="TableParagraph"/>
              <w:spacing w:before="2"/>
              <w:ind w:left="372" w:right="308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los</w:t>
            </w:r>
            <w:r w:rsidRPr="00DC71DD">
              <w:rPr>
                <w:rFonts w:ascii="Arial Narrow" w:hAnsi="Arial Narrow"/>
                <w:b/>
                <w:spacing w:val="6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440" w:type="dxa"/>
            <w:shd w:val="clear" w:color="auto" w:fill="E7E7E7"/>
            <w:textDirection w:val="btLr"/>
            <w:vAlign w:val="center"/>
          </w:tcPr>
          <w:p w14:paraId="1CE3D37E" w14:textId="77777777" w:rsidR="00073F39" w:rsidRPr="00DC71DD" w:rsidRDefault="00073F39" w:rsidP="00EC1FA1">
            <w:pPr>
              <w:pStyle w:val="TableParagraph"/>
              <w:spacing w:before="106"/>
              <w:ind w:left="286"/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bookmarkStart w:id="5" w:name="_Int_QxjDHFHF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>Total</w:t>
            </w:r>
            <w:bookmarkEnd w:id="5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devuelto</w:t>
            </w:r>
          </w:p>
        </w:tc>
        <w:tc>
          <w:tcPr>
            <w:tcW w:w="1877" w:type="dxa"/>
            <w:shd w:val="clear" w:color="auto" w:fill="E7E7E7"/>
            <w:vAlign w:val="center"/>
          </w:tcPr>
          <w:p w14:paraId="6B3552BA" w14:textId="77777777" w:rsidR="00073F39" w:rsidRPr="00DC71DD" w:rsidRDefault="00073F39" w:rsidP="00EC1FA1">
            <w:pPr>
              <w:pStyle w:val="TableParagraph"/>
              <w:spacing w:before="6"/>
              <w:jc w:val="center"/>
              <w:rPr>
                <w:rFonts w:ascii="Arial Narrow" w:hAnsi="Arial Narrow"/>
                <w:b/>
                <w:sz w:val="34"/>
              </w:rPr>
            </w:pPr>
          </w:p>
          <w:p w14:paraId="77B38E1F" w14:textId="77777777" w:rsidR="00073F39" w:rsidRPr="00DC71DD" w:rsidRDefault="00073F39" w:rsidP="00EC1FA1">
            <w:pPr>
              <w:pStyle w:val="TableParagraph"/>
              <w:spacing w:line="247" w:lineRule="auto"/>
              <w:ind w:left="461" w:right="397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 xml:space="preserve">Nombre del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maestro</w:t>
            </w:r>
          </w:p>
          <w:p w14:paraId="3E603279" w14:textId="77777777" w:rsidR="00073F39" w:rsidRPr="00DC71DD" w:rsidRDefault="00073F39" w:rsidP="00EC1FA1">
            <w:pPr>
              <w:pStyle w:val="TableParagraph"/>
              <w:spacing w:before="1" w:line="247" w:lineRule="auto"/>
              <w:ind w:left="360" w:right="297" w:hanging="1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que devuelve los</w:t>
            </w:r>
            <w:r w:rsidRPr="00DC71DD">
              <w:rPr>
                <w:rFonts w:ascii="Arial Narrow" w:hAnsi="Arial Narrow"/>
                <w:b/>
                <w:spacing w:val="6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960" w:type="dxa"/>
            <w:tcBorders>
              <w:right w:val="single" w:sz="8" w:space="0" w:color="202020"/>
            </w:tcBorders>
            <w:shd w:val="clear" w:color="auto" w:fill="E7E7E7"/>
            <w:vAlign w:val="center"/>
          </w:tcPr>
          <w:p w14:paraId="0B7D2580" w14:textId="77777777" w:rsidR="00073F39" w:rsidRPr="00DC71DD" w:rsidRDefault="00073F39" w:rsidP="00EC1FA1">
            <w:pPr>
              <w:pStyle w:val="TableParagraph"/>
              <w:spacing w:before="8"/>
              <w:jc w:val="center"/>
              <w:rPr>
                <w:rFonts w:ascii="Arial Narrow" w:hAnsi="Arial Narrow"/>
                <w:b/>
                <w:sz w:val="29"/>
              </w:rPr>
            </w:pPr>
          </w:p>
          <w:p w14:paraId="5B14554C" w14:textId="77777777" w:rsidR="00073F39" w:rsidRPr="00DC71DD" w:rsidRDefault="00073F39" w:rsidP="00EC1FA1">
            <w:pPr>
              <w:pStyle w:val="TableParagraph"/>
              <w:spacing w:line="254" w:lineRule="auto"/>
              <w:ind w:left="150" w:right="144"/>
              <w:jc w:val="center"/>
              <w:rPr>
                <w:rFonts w:ascii="Arial Narrow" w:hAnsi="Arial Narrow"/>
                <w:b/>
                <w:sz w:val="18"/>
              </w:rPr>
            </w:pP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 xml:space="preserve">Iniciales </w:t>
            </w:r>
            <w:r w:rsidRPr="00DC71DD">
              <w:rPr>
                <w:rFonts w:ascii="Arial Narrow" w:hAnsi="Arial Narrow"/>
                <w:b/>
                <w:spacing w:val="-4"/>
                <w:w w:val="105"/>
                <w:sz w:val="18"/>
              </w:rPr>
              <w:t>del</w:t>
            </w: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 xml:space="preserve"> director </w:t>
            </w:r>
            <w:r w:rsidRPr="00DC71DD">
              <w:rPr>
                <w:rFonts w:ascii="Arial Narrow" w:hAnsi="Arial Narrow"/>
                <w:b/>
                <w:w w:val="105"/>
                <w:sz w:val="18"/>
              </w:rPr>
              <w:t xml:space="preserve">de la </w:t>
            </w: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>escuela</w:t>
            </w:r>
          </w:p>
        </w:tc>
      </w:tr>
      <w:tr w:rsidR="00073F39" w:rsidRPr="00DC71DD" w14:paraId="14A31428" w14:textId="77777777" w:rsidTr="00C0330B">
        <w:trPr>
          <w:trHeight w:val="324"/>
        </w:trPr>
        <w:tc>
          <w:tcPr>
            <w:tcW w:w="1507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single" w:sz="18" w:space="0" w:color="202020"/>
              <w:right w:val="single" w:sz="4" w:space="0" w:color="000000" w:themeColor="text1"/>
            </w:tcBorders>
            <w:textDirection w:val="btLr"/>
          </w:tcPr>
          <w:p w14:paraId="7F1917C5" w14:textId="77777777" w:rsidR="00073F39" w:rsidRPr="00DC71DD" w:rsidRDefault="00073F39" w:rsidP="00C0330B">
            <w:pPr>
              <w:pStyle w:val="TableParagraph"/>
              <w:spacing w:before="7"/>
              <w:rPr>
                <w:rFonts w:ascii="Arial Narrow" w:hAnsi="Arial Narrow"/>
                <w:b/>
                <w:sz w:val="31"/>
              </w:rPr>
            </w:pPr>
          </w:p>
          <w:p w14:paraId="00B1E0C6" w14:textId="77777777" w:rsidR="00073F39" w:rsidRPr="00DC71DD" w:rsidRDefault="00073F39" w:rsidP="00C0330B">
            <w:pPr>
              <w:pStyle w:val="TableParagraph"/>
              <w:ind w:left="48" w:right="53"/>
              <w:jc w:val="center"/>
              <w:rPr>
                <w:rFonts w:ascii="Arial Narrow" w:hAnsi="Arial Narrow"/>
                <w:sz w:val="20"/>
              </w:rPr>
            </w:pPr>
            <w:r w:rsidRPr="00DC71DD">
              <w:rPr>
                <w:rFonts w:ascii="Arial Narrow" w:hAnsi="Arial Narrow"/>
                <w:w w:val="80"/>
                <w:sz w:val="20"/>
              </w:rPr>
              <w:t>Folletos</w:t>
            </w:r>
            <w:r w:rsidRPr="00DC71DD">
              <w:rPr>
                <w:rFonts w:ascii="Arial Narrow" w:hAnsi="Arial Narrow"/>
                <w:spacing w:val="12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0"/>
                <w:sz w:val="20"/>
              </w:rPr>
              <w:t>para</w:t>
            </w:r>
            <w:r w:rsidRPr="00DC71DD">
              <w:rPr>
                <w:rFonts w:ascii="Arial Narrow" w:hAnsi="Arial Narrow"/>
                <w:spacing w:val="13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0"/>
                <w:sz w:val="20"/>
              </w:rPr>
              <w:t>la</w:t>
            </w:r>
            <w:r w:rsidRPr="00DC71DD">
              <w:rPr>
                <w:rFonts w:ascii="Arial Narrow" w:hAnsi="Arial Narrow"/>
                <w:spacing w:val="13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0"/>
                <w:sz w:val="20"/>
              </w:rPr>
              <w:t>prueba</w:t>
            </w:r>
            <w:r w:rsidRPr="00DC71DD">
              <w:rPr>
                <w:rFonts w:ascii="Arial Narrow" w:hAnsi="Arial Narrow"/>
                <w:spacing w:val="13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spacing w:val="-5"/>
                <w:w w:val="80"/>
                <w:sz w:val="20"/>
              </w:rPr>
              <w:t>de</w:t>
            </w:r>
          </w:p>
          <w:p w14:paraId="4308B750" w14:textId="77777777" w:rsidR="00073F39" w:rsidRPr="00DC71DD" w:rsidRDefault="00073F39" w:rsidP="00C0330B">
            <w:pPr>
              <w:pStyle w:val="TableParagraph"/>
              <w:spacing w:before="16"/>
              <w:ind w:left="47" w:right="53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pacing w:val="-2"/>
                <w:sz w:val="20"/>
              </w:rPr>
              <w:t>Ciencias</w:t>
            </w:r>
          </w:p>
          <w:p w14:paraId="406D586C" w14:textId="77777777" w:rsidR="00073F39" w:rsidRPr="00DC71DD" w:rsidRDefault="00073F39" w:rsidP="00C0330B">
            <w:pPr>
              <w:pStyle w:val="TableParagraph"/>
              <w:spacing w:before="13"/>
              <w:ind w:left="49" w:right="53"/>
              <w:jc w:val="center"/>
              <w:rPr>
                <w:rFonts w:ascii="Arial Narrow" w:hAnsi="Arial Narrow"/>
                <w:sz w:val="18"/>
              </w:rPr>
            </w:pPr>
            <w:r w:rsidRPr="00DC71DD">
              <w:rPr>
                <w:rFonts w:ascii="Arial Narrow" w:hAnsi="Arial Narrow"/>
                <w:w w:val="90"/>
                <w:sz w:val="18"/>
              </w:rPr>
              <w:t>(</w:t>
            </w:r>
            <w:r w:rsidRPr="00DC71DD">
              <w:rPr>
                <w:rFonts w:ascii="Arial Narrow" w:hAnsi="Arial Narrow"/>
                <w:i/>
                <w:w w:val="90"/>
                <w:sz w:val="18"/>
              </w:rPr>
              <w:t>Solamente</w:t>
            </w:r>
            <w:r w:rsidRPr="00DC71DD">
              <w:rPr>
                <w:rFonts w:ascii="Arial Narrow" w:hAnsi="Arial Narrow"/>
                <w:i/>
                <w:spacing w:val="41"/>
                <w:sz w:val="18"/>
              </w:rPr>
              <w:t xml:space="preserve"> </w:t>
            </w:r>
            <w:r w:rsidRPr="00DC71DD">
              <w:rPr>
                <w:rFonts w:ascii="Arial Narrow" w:hAnsi="Arial Narrow"/>
                <w:i/>
                <w:w w:val="90"/>
                <w:sz w:val="18"/>
              </w:rPr>
              <w:t>grados</w:t>
            </w:r>
            <w:r w:rsidRPr="00DC71DD">
              <w:rPr>
                <w:rFonts w:ascii="Arial Narrow" w:hAnsi="Arial Narrow"/>
                <w:i/>
                <w:spacing w:val="-2"/>
                <w:w w:val="90"/>
                <w:sz w:val="18"/>
              </w:rPr>
              <w:t xml:space="preserve"> </w:t>
            </w:r>
            <w:r w:rsidRPr="00DC71DD">
              <w:rPr>
                <w:rFonts w:ascii="Arial Narrow" w:hAnsi="Arial Narrow"/>
                <w:i/>
                <w:w w:val="90"/>
                <w:sz w:val="18"/>
              </w:rPr>
              <w:t>4.</w:t>
            </w:r>
            <w:r w:rsidRPr="00DC71DD">
              <w:rPr>
                <w:rFonts w:ascii="Arial Narrow" w:hAnsi="Arial Narrow"/>
                <w:i/>
                <w:w w:val="90"/>
                <w:position w:val="6"/>
                <w:sz w:val="11"/>
              </w:rPr>
              <w:t>o</w:t>
            </w:r>
            <w:r w:rsidRPr="00DC71DD">
              <w:rPr>
                <w:rFonts w:ascii="Arial Narrow" w:hAnsi="Arial Narrow"/>
                <w:i/>
                <w:w w:val="90"/>
                <w:sz w:val="18"/>
              </w:rPr>
              <w:t>,</w:t>
            </w:r>
            <w:r w:rsidRPr="00DC71DD">
              <w:rPr>
                <w:rFonts w:ascii="Arial Narrow" w:hAnsi="Arial Narrow"/>
                <w:i/>
                <w:spacing w:val="-2"/>
                <w:w w:val="90"/>
                <w:sz w:val="18"/>
              </w:rPr>
              <w:t xml:space="preserve"> </w:t>
            </w:r>
            <w:r w:rsidRPr="00DC71DD">
              <w:rPr>
                <w:rFonts w:ascii="Arial Narrow" w:hAnsi="Arial Narrow"/>
                <w:i/>
                <w:w w:val="90"/>
                <w:sz w:val="18"/>
              </w:rPr>
              <w:t>8.</w:t>
            </w:r>
            <w:r w:rsidRPr="00DC71DD">
              <w:rPr>
                <w:rFonts w:ascii="Arial Narrow" w:hAnsi="Arial Narrow"/>
                <w:i/>
                <w:w w:val="90"/>
                <w:position w:val="6"/>
                <w:sz w:val="11"/>
              </w:rPr>
              <w:t>o</w:t>
            </w:r>
            <w:r w:rsidRPr="00DC71DD">
              <w:rPr>
                <w:rFonts w:ascii="Arial Narrow" w:hAnsi="Arial Narrow"/>
                <w:i/>
                <w:spacing w:val="14"/>
                <w:position w:val="6"/>
                <w:sz w:val="11"/>
              </w:rPr>
              <w:t xml:space="preserve"> </w:t>
            </w:r>
            <w:r w:rsidRPr="00DC71DD">
              <w:rPr>
                <w:rFonts w:ascii="Arial Narrow" w:hAnsi="Arial Narrow"/>
                <w:i/>
                <w:w w:val="90"/>
                <w:sz w:val="18"/>
              </w:rPr>
              <w:t>y</w:t>
            </w:r>
            <w:r w:rsidRPr="00DC71DD">
              <w:rPr>
                <w:rFonts w:ascii="Arial Narrow" w:hAnsi="Arial Narrow"/>
                <w:i/>
                <w:spacing w:val="-2"/>
                <w:w w:val="90"/>
                <w:sz w:val="18"/>
              </w:rPr>
              <w:t xml:space="preserve"> 10.</w:t>
            </w:r>
            <w:r w:rsidRPr="00DC71DD">
              <w:rPr>
                <w:rFonts w:ascii="Arial Narrow" w:hAnsi="Arial Narrow"/>
                <w:i/>
                <w:spacing w:val="-2"/>
                <w:w w:val="90"/>
                <w:position w:val="6"/>
                <w:sz w:val="11"/>
              </w:rPr>
              <w:t>o</w:t>
            </w:r>
            <w:r w:rsidRPr="00DC71DD">
              <w:rPr>
                <w:rFonts w:ascii="Arial Narrow" w:hAnsi="Arial Narrow"/>
                <w:spacing w:val="-2"/>
                <w:w w:val="90"/>
                <w:sz w:val="18"/>
              </w:rPr>
              <w:t>)</w:t>
            </w: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3DE5FCC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</w:tcPr>
          <w:p w14:paraId="3B202EF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</w:tcPr>
          <w:p w14:paraId="5CB5D80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</w:tcPr>
          <w:p w14:paraId="472D3D6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</w:tcPr>
          <w:p w14:paraId="2D99E02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</w:tcPr>
          <w:p w14:paraId="033A01E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</w:tcPr>
          <w:p w14:paraId="6368CA4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</w:tcPr>
          <w:p w14:paraId="4625A05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2C8565E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52AC91E1" w14:textId="77777777" w:rsidTr="00C0330B">
        <w:trPr>
          <w:trHeight w:val="301"/>
        </w:trPr>
        <w:tc>
          <w:tcPr>
            <w:tcW w:w="1507" w:type="dxa"/>
            <w:vMerge/>
            <w:textDirection w:val="btLr"/>
          </w:tcPr>
          <w:p w14:paraId="4F48EFB6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3C21074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</w:tcPr>
          <w:p w14:paraId="5A206FA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</w:tcPr>
          <w:p w14:paraId="2967489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</w:tcPr>
          <w:p w14:paraId="7A59495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</w:tcPr>
          <w:p w14:paraId="4E5F38B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</w:tcPr>
          <w:p w14:paraId="360FA19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</w:tcPr>
          <w:p w14:paraId="10B7FBC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</w:tcPr>
          <w:p w14:paraId="7D42987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7EDF2C1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0F0D4093" w14:textId="77777777" w:rsidTr="00C0330B">
        <w:trPr>
          <w:trHeight w:val="301"/>
        </w:trPr>
        <w:tc>
          <w:tcPr>
            <w:tcW w:w="1507" w:type="dxa"/>
            <w:vMerge/>
            <w:textDirection w:val="btLr"/>
          </w:tcPr>
          <w:p w14:paraId="41653EE1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642A04E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</w:tcPr>
          <w:p w14:paraId="3B0B9AA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</w:tcPr>
          <w:p w14:paraId="4738554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</w:tcPr>
          <w:p w14:paraId="572D4F0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</w:tcPr>
          <w:p w14:paraId="003C9FA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</w:tcPr>
          <w:p w14:paraId="30C5655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</w:tcPr>
          <w:p w14:paraId="1FCCAF3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</w:tcPr>
          <w:p w14:paraId="0A6BA51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5EA8DC0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5A95CF32" w14:textId="77777777" w:rsidTr="00C0330B">
        <w:trPr>
          <w:trHeight w:val="301"/>
        </w:trPr>
        <w:tc>
          <w:tcPr>
            <w:tcW w:w="1507" w:type="dxa"/>
            <w:vMerge/>
            <w:textDirection w:val="btLr"/>
          </w:tcPr>
          <w:p w14:paraId="0A7306F2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79DE269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</w:tcPr>
          <w:p w14:paraId="5A7B3CE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</w:tcPr>
          <w:p w14:paraId="44DD5AC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</w:tcPr>
          <w:p w14:paraId="7AF0D98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</w:tcPr>
          <w:p w14:paraId="04D65B0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</w:tcPr>
          <w:p w14:paraId="2E6ED19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</w:tcPr>
          <w:p w14:paraId="6C6A801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</w:tcPr>
          <w:p w14:paraId="4CC0D91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1D54D5A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27DE3C19" w14:textId="77777777" w:rsidTr="00C0330B">
        <w:trPr>
          <w:trHeight w:val="301"/>
        </w:trPr>
        <w:tc>
          <w:tcPr>
            <w:tcW w:w="1507" w:type="dxa"/>
            <w:vMerge/>
            <w:textDirection w:val="btLr"/>
          </w:tcPr>
          <w:p w14:paraId="403A9558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2280253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</w:tcPr>
          <w:p w14:paraId="291F829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</w:tcPr>
          <w:p w14:paraId="38E0F69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</w:tcPr>
          <w:p w14:paraId="29614A7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</w:tcPr>
          <w:p w14:paraId="1471720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</w:tcPr>
          <w:p w14:paraId="5F3000A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</w:tcPr>
          <w:p w14:paraId="4F961AE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</w:tcPr>
          <w:p w14:paraId="4C91E82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148405C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0792582F" w14:textId="77777777" w:rsidTr="00C0330B">
        <w:trPr>
          <w:trHeight w:val="301"/>
        </w:trPr>
        <w:tc>
          <w:tcPr>
            <w:tcW w:w="1507" w:type="dxa"/>
            <w:vMerge/>
            <w:textDirection w:val="btLr"/>
          </w:tcPr>
          <w:p w14:paraId="13B44348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0585DD7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</w:tcPr>
          <w:p w14:paraId="7B8E4D4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</w:tcPr>
          <w:p w14:paraId="1D36E92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</w:tcPr>
          <w:p w14:paraId="5E9BEAC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</w:tcPr>
          <w:p w14:paraId="1E8A3A5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</w:tcPr>
          <w:p w14:paraId="37EE07D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</w:tcPr>
          <w:p w14:paraId="41AF4E7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</w:tcPr>
          <w:p w14:paraId="7D6328F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60285D5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7DD46AC4" w14:textId="77777777" w:rsidTr="00C0330B">
        <w:trPr>
          <w:trHeight w:val="301"/>
        </w:trPr>
        <w:tc>
          <w:tcPr>
            <w:tcW w:w="1507" w:type="dxa"/>
            <w:vMerge/>
            <w:textDirection w:val="btLr"/>
          </w:tcPr>
          <w:p w14:paraId="144DBAAD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04FF29C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</w:tcPr>
          <w:p w14:paraId="4BF2BA9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</w:tcPr>
          <w:p w14:paraId="39EC2F8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</w:tcPr>
          <w:p w14:paraId="34E7581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</w:tcPr>
          <w:p w14:paraId="2A2BE16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</w:tcPr>
          <w:p w14:paraId="7072B48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</w:tcPr>
          <w:p w14:paraId="7B83D0B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</w:tcPr>
          <w:p w14:paraId="0AEBEA0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177EFD9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7EA821A9" w14:textId="77777777" w:rsidTr="00C0330B">
        <w:trPr>
          <w:trHeight w:val="301"/>
        </w:trPr>
        <w:tc>
          <w:tcPr>
            <w:tcW w:w="1507" w:type="dxa"/>
            <w:vMerge/>
            <w:textDirection w:val="btLr"/>
          </w:tcPr>
          <w:p w14:paraId="5910CF46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74EC83D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</w:tcPr>
          <w:p w14:paraId="308A15D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</w:tcPr>
          <w:p w14:paraId="3C757B7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</w:tcPr>
          <w:p w14:paraId="020DE58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</w:tcPr>
          <w:p w14:paraId="6A2A9A4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</w:tcPr>
          <w:p w14:paraId="7F6E28E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</w:tcPr>
          <w:p w14:paraId="402522B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</w:tcPr>
          <w:p w14:paraId="6BB1312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07B67B6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1239F798" w14:textId="77777777" w:rsidTr="00C0330B">
        <w:trPr>
          <w:trHeight w:val="301"/>
        </w:trPr>
        <w:tc>
          <w:tcPr>
            <w:tcW w:w="1507" w:type="dxa"/>
            <w:vMerge/>
            <w:textDirection w:val="btLr"/>
          </w:tcPr>
          <w:p w14:paraId="1320400A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57458BF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</w:tcPr>
          <w:p w14:paraId="22181FE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</w:tcPr>
          <w:p w14:paraId="128CED9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</w:tcPr>
          <w:p w14:paraId="43825E7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</w:tcPr>
          <w:p w14:paraId="7B6EDB0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</w:tcPr>
          <w:p w14:paraId="66D6DAD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</w:tcPr>
          <w:p w14:paraId="5B97396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</w:tcPr>
          <w:p w14:paraId="538244E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479AA1B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6C80C4CC" w14:textId="77777777" w:rsidTr="00C0330B">
        <w:trPr>
          <w:trHeight w:val="322"/>
        </w:trPr>
        <w:tc>
          <w:tcPr>
            <w:tcW w:w="1507" w:type="dxa"/>
            <w:vMerge/>
            <w:textDirection w:val="btLr"/>
          </w:tcPr>
          <w:p w14:paraId="54DC3219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  <w:bottom w:val="single" w:sz="18" w:space="0" w:color="202020"/>
            </w:tcBorders>
          </w:tcPr>
          <w:p w14:paraId="1E7AC58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  <w:tcBorders>
              <w:bottom w:val="single" w:sz="18" w:space="0" w:color="202020"/>
            </w:tcBorders>
          </w:tcPr>
          <w:p w14:paraId="66F944E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  <w:tcBorders>
              <w:bottom w:val="single" w:sz="18" w:space="0" w:color="202020"/>
            </w:tcBorders>
          </w:tcPr>
          <w:p w14:paraId="03D44E5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  <w:tcBorders>
              <w:bottom w:val="single" w:sz="18" w:space="0" w:color="202020"/>
            </w:tcBorders>
          </w:tcPr>
          <w:p w14:paraId="02CE614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  <w:tcBorders>
              <w:bottom w:val="single" w:sz="18" w:space="0" w:color="202020"/>
            </w:tcBorders>
          </w:tcPr>
          <w:p w14:paraId="4277D74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  <w:tcBorders>
              <w:bottom w:val="single" w:sz="18" w:space="0" w:color="202020"/>
            </w:tcBorders>
          </w:tcPr>
          <w:p w14:paraId="0A8ADF3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  <w:tcBorders>
              <w:bottom w:val="single" w:sz="18" w:space="0" w:color="202020"/>
            </w:tcBorders>
          </w:tcPr>
          <w:p w14:paraId="0CA22DB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  <w:tcBorders>
              <w:bottom w:val="single" w:sz="18" w:space="0" w:color="202020"/>
            </w:tcBorders>
          </w:tcPr>
          <w:p w14:paraId="44C01B5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bottom w:val="single" w:sz="18" w:space="0" w:color="202020"/>
              <w:right w:val="single" w:sz="8" w:space="0" w:color="202020"/>
            </w:tcBorders>
          </w:tcPr>
          <w:p w14:paraId="18E6E23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5145C41E" w14:textId="77777777" w:rsidTr="00C0330B">
        <w:trPr>
          <w:trHeight w:val="270"/>
        </w:trPr>
        <w:tc>
          <w:tcPr>
            <w:tcW w:w="1507" w:type="dxa"/>
            <w:vMerge w:val="restart"/>
            <w:tcBorders>
              <w:top w:val="single" w:sz="18" w:space="0" w:color="202020"/>
              <w:left w:val="single" w:sz="4" w:space="0" w:color="000000" w:themeColor="text1"/>
              <w:bottom w:val="single" w:sz="24" w:space="0" w:color="202020"/>
              <w:right w:val="single" w:sz="4" w:space="0" w:color="000000" w:themeColor="text1"/>
            </w:tcBorders>
            <w:textDirection w:val="btLr"/>
            <w:vAlign w:val="center"/>
          </w:tcPr>
          <w:p w14:paraId="230AB322" w14:textId="77777777" w:rsidR="00073F39" w:rsidRPr="00DC71DD" w:rsidRDefault="00073F39" w:rsidP="00C0330B">
            <w:pPr>
              <w:pStyle w:val="TableParagraph"/>
              <w:ind w:left="522"/>
              <w:jc w:val="center"/>
              <w:rPr>
                <w:rFonts w:ascii="Arial Narrow" w:hAnsi="Arial Narrow"/>
                <w:spacing w:val="-5"/>
                <w:w w:val="85"/>
                <w:sz w:val="20"/>
              </w:rPr>
            </w:pPr>
            <w:r w:rsidRPr="00DC71DD">
              <w:rPr>
                <w:rFonts w:ascii="Arial Narrow" w:hAnsi="Arial Narrow"/>
                <w:b/>
                <w:w w:val="85"/>
                <w:sz w:val="20"/>
              </w:rPr>
              <w:t>USB</w:t>
            </w:r>
            <w:r w:rsidRPr="00DC71DD">
              <w:rPr>
                <w:rFonts w:ascii="Arial Narrow" w:hAnsi="Arial Narrow"/>
                <w:b/>
                <w:spacing w:val="-9"/>
                <w:sz w:val="20"/>
              </w:rPr>
              <w:t xml:space="preserve"> Audio </w:t>
            </w:r>
            <w:r w:rsidRPr="00DC71DD">
              <w:rPr>
                <w:rFonts w:ascii="Arial Narrow" w:hAnsi="Arial Narrow"/>
                <w:w w:val="85"/>
                <w:sz w:val="20"/>
              </w:rPr>
              <w:t>para</w:t>
            </w:r>
            <w:r w:rsidRPr="00DC71DD">
              <w:rPr>
                <w:rFonts w:ascii="Arial Narrow" w:hAnsi="Arial Narrow"/>
                <w:spacing w:val="-5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5"/>
                <w:sz w:val="20"/>
              </w:rPr>
              <w:t>la</w:t>
            </w:r>
            <w:r w:rsidRPr="00DC71DD">
              <w:rPr>
                <w:rFonts w:ascii="Arial Narrow" w:hAnsi="Arial Narrow"/>
                <w:spacing w:val="-5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5"/>
                <w:sz w:val="20"/>
              </w:rPr>
              <w:t>prueba</w:t>
            </w:r>
            <w:r w:rsidRPr="00DC71DD">
              <w:rPr>
                <w:rFonts w:ascii="Arial Narrow" w:hAnsi="Arial Narrow"/>
                <w:spacing w:val="-5"/>
                <w:w w:val="85"/>
                <w:sz w:val="20"/>
              </w:rPr>
              <w:t xml:space="preserve"> de</w:t>
            </w:r>
          </w:p>
          <w:p w14:paraId="6C86DDEA" w14:textId="77777777" w:rsidR="00073F39" w:rsidRPr="00DC71DD" w:rsidRDefault="00073F39" w:rsidP="00C0330B">
            <w:pPr>
              <w:pStyle w:val="TableParagraph"/>
              <w:ind w:left="522"/>
              <w:jc w:val="center"/>
              <w:rPr>
                <w:rFonts w:ascii="Arial Narrow" w:hAnsi="Arial Narrow"/>
                <w:b/>
                <w:bCs/>
                <w:sz w:val="20"/>
              </w:rPr>
            </w:pPr>
            <w:r w:rsidRPr="00DC71DD">
              <w:rPr>
                <w:rFonts w:ascii="Arial Narrow" w:hAnsi="Arial Narrow"/>
                <w:b/>
                <w:bCs/>
                <w:sz w:val="20"/>
              </w:rPr>
              <w:t>Inglés como</w:t>
            </w:r>
          </w:p>
          <w:p w14:paraId="0CFC4D8D" w14:textId="77777777" w:rsidR="00073F39" w:rsidRPr="00DC71DD" w:rsidRDefault="00073F39" w:rsidP="00C0330B">
            <w:pPr>
              <w:pStyle w:val="TableParagraph"/>
              <w:ind w:left="522"/>
              <w:jc w:val="center"/>
              <w:rPr>
                <w:rFonts w:ascii="Arial Narrow" w:hAnsi="Arial Narrow"/>
                <w:sz w:val="20"/>
              </w:rPr>
            </w:pPr>
            <w:r w:rsidRPr="00DC71DD">
              <w:rPr>
                <w:rFonts w:ascii="Arial Narrow" w:hAnsi="Arial Narrow"/>
                <w:b/>
                <w:bCs/>
                <w:sz w:val="20"/>
              </w:rPr>
              <w:t>Segundo Idioma</w:t>
            </w:r>
          </w:p>
        </w:tc>
        <w:tc>
          <w:tcPr>
            <w:tcW w:w="531" w:type="dxa"/>
            <w:tcBorders>
              <w:top w:val="single" w:sz="18" w:space="0" w:color="202020"/>
              <w:left w:val="single" w:sz="4" w:space="0" w:color="000000" w:themeColor="text1"/>
            </w:tcBorders>
          </w:tcPr>
          <w:p w14:paraId="4637D14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53" w:type="dxa"/>
            <w:tcBorders>
              <w:top w:val="single" w:sz="18" w:space="0" w:color="202020"/>
            </w:tcBorders>
          </w:tcPr>
          <w:p w14:paraId="6665177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4" w:type="dxa"/>
            <w:tcBorders>
              <w:top w:val="single" w:sz="18" w:space="0" w:color="202020"/>
            </w:tcBorders>
          </w:tcPr>
          <w:p w14:paraId="4F43102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38" w:type="dxa"/>
            <w:tcBorders>
              <w:top w:val="single" w:sz="18" w:space="0" w:color="202020"/>
            </w:tcBorders>
          </w:tcPr>
          <w:p w14:paraId="5AD021D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28" w:type="dxa"/>
            <w:tcBorders>
              <w:top w:val="single" w:sz="18" w:space="0" w:color="202020"/>
            </w:tcBorders>
          </w:tcPr>
          <w:p w14:paraId="7DAEA48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53" w:type="dxa"/>
            <w:tcBorders>
              <w:top w:val="single" w:sz="18" w:space="0" w:color="202020"/>
            </w:tcBorders>
          </w:tcPr>
          <w:p w14:paraId="2FEB633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0" w:type="dxa"/>
            <w:tcBorders>
              <w:top w:val="single" w:sz="18" w:space="0" w:color="202020"/>
            </w:tcBorders>
          </w:tcPr>
          <w:p w14:paraId="744A964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77" w:type="dxa"/>
            <w:tcBorders>
              <w:top w:val="single" w:sz="18" w:space="0" w:color="202020"/>
            </w:tcBorders>
          </w:tcPr>
          <w:p w14:paraId="6C74762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60" w:type="dxa"/>
            <w:tcBorders>
              <w:top w:val="single" w:sz="18" w:space="0" w:color="202020"/>
              <w:right w:val="single" w:sz="8" w:space="0" w:color="202020"/>
            </w:tcBorders>
          </w:tcPr>
          <w:p w14:paraId="4AE5143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6821E10B" w14:textId="77777777" w:rsidTr="00C0330B">
        <w:trPr>
          <w:trHeight w:val="281"/>
        </w:trPr>
        <w:tc>
          <w:tcPr>
            <w:tcW w:w="1507" w:type="dxa"/>
            <w:vMerge/>
            <w:textDirection w:val="btLr"/>
          </w:tcPr>
          <w:p w14:paraId="7C81A4F0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14A1769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53" w:type="dxa"/>
          </w:tcPr>
          <w:p w14:paraId="114E310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4" w:type="dxa"/>
          </w:tcPr>
          <w:p w14:paraId="7FBBB4A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38" w:type="dxa"/>
          </w:tcPr>
          <w:p w14:paraId="5F0E661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28" w:type="dxa"/>
          </w:tcPr>
          <w:p w14:paraId="466EC70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53" w:type="dxa"/>
          </w:tcPr>
          <w:p w14:paraId="22D67FD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0" w:type="dxa"/>
          </w:tcPr>
          <w:p w14:paraId="19F2E6D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77" w:type="dxa"/>
          </w:tcPr>
          <w:p w14:paraId="168FC05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23D2C6D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5CEE05AF" w14:textId="77777777" w:rsidTr="00C0330B">
        <w:trPr>
          <w:trHeight w:val="281"/>
        </w:trPr>
        <w:tc>
          <w:tcPr>
            <w:tcW w:w="1507" w:type="dxa"/>
            <w:vMerge/>
            <w:textDirection w:val="btLr"/>
          </w:tcPr>
          <w:p w14:paraId="76C347C6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3CA55C8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53" w:type="dxa"/>
          </w:tcPr>
          <w:p w14:paraId="2EDBB2E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4" w:type="dxa"/>
          </w:tcPr>
          <w:p w14:paraId="3D6C596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38" w:type="dxa"/>
          </w:tcPr>
          <w:p w14:paraId="00ADE74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28" w:type="dxa"/>
          </w:tcPr>
          <w:p w14:paraId="2A8E977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53" w:type="dxa"/>
          </w:tcPr>
          <w:p w14:paraId="3B556FB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0" w:type="dxa"/>
          </w:tcPr>
          <w:p w14:paraId="57AADF3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77" w:type="dxa"/>
          </w:tcPr>
          <w:p w14:paraId="5142E19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0DD5C4D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04D4E088" w14:textId="77777777" w:rsidTr="00C0330B">
        <w:trPr>
          <w:trHeight w:val="281"/>
        </w:trPr>
        <w:tc>
          <w:tcPr>
            <w:tcW w:w="1507" w:type="dxa"/>
            <w:vMerge/>
            <w:textDirection w:val="btLr"/>
          </w:tcPr>
          <w:p w14:paraId="325CFBA4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342EA01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53" w:type="dxa"/>
          </w:tcPr>
          <w:p w14:paraId="7BC0603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4" w:type="dxa"/>
          </w:tcPr>
          <w:p w14:paraId="1E37A08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38" w:type="dxa"/>
          </w:tcPr>
          <w:p w14:paraId="57163BC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28" w:type="dxa"/>
          </w:tcPr>
          <w:p w14:paraId="0B0007E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53" w:type="dxa"/>
          </w:tcPr>
          <w:p w14:paraId="1B3AFA4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0" w:type="dxa"/>
          </w:tcPr>
          <w:p w14:paraId="409FA6A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77" w:type="dxa"/>
          </w:tcPr>
          <w:p w14:paraId="47C9CF2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241CEDA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112A0759" w14:textId="77777777" w:rsidTr="00C0330B">
        <w:trPr>
          <w:trHeight w:val="281"/>
        </w:trPr>
        <w:tc>
          <w:tcPr>
            <w:tcW w:w="1507" w:type="dxa"/>
            <w:vMerge/>
            <w:textDirection w:val="btLr"/>
          </w:tcPr>
          <w:p w14:paraId="75B666DE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71954BF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53" w:type="dxa"/>
          </w:tcPr>
          <w:p w14:paraId="078FD2D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4" w:type="dxa"/>
          </w:tcPr>
          <w:p w14:paraId="33985E0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38" w:type="dxa"/>
          </w:tcPr>
          <w:p w14:paraId="775CA0F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28" w:type="dxa"/>
          </w:tcPr>
          <w:p w14:paraId="3797FCD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53" w:type="dxa"/>
          </w:tcPr>
          <w:p w14:paraId="5CCADD1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0" w:type="dxa"/>
          </w:tcPr>
          <w:p w14:paraId="6D902B7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77" w:type="dxa"/>
          </w:tcPr>
          <w:p w14:paraId="4EE0875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16B3F77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4FEABAC5" w14:textId="77777777" w:rsidTr="00C0330B">
        <w:trPr>
          <w:trHeight w:val="281"/>
        </w:trPr>
        <w:tc>
          <w:tcPr>
            <w:tcW w:w="1507" w:type="dxa"/>
            <w:vMerge/>
            <w:textDirection w:val="btLr"/>
          </w:tcPr>
          <w:p w14:paraId="146896C2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0B6C578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53" w:type="dxa"/>
          </w:tcPr>
          <w:p w14:paraId="5665F78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4" w:type="dxa"/>
          </w:tcPr>
          <w:p w14:paraId="20D700E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38" w:type="dxa"/>
          </w:tcPr>
          <w:p w14:paraId="734AF44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28" w:type="dxa"/>
          </w:tcPr>
          <w:p w14:paraId="1D8A883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53" w:type="dxa"/>
          </w:tcPr>
          <w:p w14:paraId="6698447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0" w:type="dxa"/>
          </w:tcPr>
          <w:p w14:paraId="7A87D36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77" w:type="dxa"/>
          </w:tcPr>
          <w:p w14:paraId="47C5595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7901AA2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6ADAB60E" w14:textId="77777777" w:rsidTr="00C0330B">
        <w:trPr>
          <w:trHeight w:val="281"/>
        </w:trPr>
        <w:tc>
          <w:tcPr>
            <w:tcW w:w="1507" w:type="dxa"/>
            <w:vMerge/>
            <w:textDirection w:val="btLr"/>
          </w:tcPr>
          <w:p w14:paraId="7B0BEE68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13C5F9A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53" w:type="dxa"/>
          </w:tcPr>
          <w:p w14:paraId="2D06540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4" w:type="dxa"/>
          </w:tcPr>
          <w:p w14:paraId="66D36A4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38" w:type="dxa"/>
          </w:tcPr>
          <w:p w14:paraId="57A069A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28" w:type="dxa"/>
          </w:tcPr>
          <w:p w14:paraId="4000FE6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53" w:type="dxa"/>
          </w:tcPr>
          <w:p w14:paraId="012DC3F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0" w:type="dxa"/>
          </w:tcPr>
          <w:p w14:paraId="53C393D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77" w:type="dxa"/>
          </w:tcPr>
          <w:p w14:paraId="110AEF3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6B8866C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6E0C2165" w14:textId="77777777" w:rsidTr="00C0330B">
        <w:trPr>
          <w:trHeight w:val="281"/>
        </w:trPr>
        <w:tc>
          <w:tcPr>
            <w:tcW w:w="1507" w:type="dxa"/>
            <w:vMerge/>
            <w:textDirection w:val="btLr"/>
          </w:tcPr>
          <w:p w14:paraId="63871CE9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516D112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53" w:type="dxa"/>
          </w:tcPr>
          <w:p w14:paraId="6037DE5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4" w:type="dxa"/>
          </w:tcPr>
          <w:p w14:paraId="5A59429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38" w:type="dxa"/>
          </w:tcPr>
          <w:p w14:paraId="2D5B666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28" w:type="dxa"/>
          </w:tcPr>
          <w:p w14:paraId="267554D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53" w:type="dxa"/>
          </w:tcPr>
          <w:p w14:paraId="7E439B0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0" w:type="dxa"/>
          </w:tcPr>
          <w:p w14:paraId="029E87B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77" w:type="dxa"/>
          </w:tcPr>
          <w:p w14:paraId="16C8AE2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2BCCE22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583A9AB2" w14:textId="77777777" w:rsidTr="00C0330B">
        <w:trPr>
          <w:trHeight w:val="281"/>
        </w:trPr>
        <w:tc>
          <w:tcPr>
            <w:tcW w:w="1507" w:type="dxa"/>
            <w:vMerge/>
            <w:textDirection w:val="btLr"/>
          </w:tcPr>
          <w:p w14:paraId="626A00DF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17B05B7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53" w:type="dxa"/>
          </w:tcPr>
          <w:p w14:paraId="63B249C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4" w:type="dxa"/>
          </w:tcPr>
          <w:p w14:paraId="49C6790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38" w:type="dxa"/>
          </w:tcPr>
          <w:p w14:paraId="5E1D811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128" w:type="dxa"/>
          </w:tcPr>
          <w:p w14:paraId="2CEE4C1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53" w:type="dxa"/>
          </w:tcPr>
          <w:p w14:paraId="4CEAB89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40" w:type="dxa"/>
          </w:tcPr>
          <w:p w14:paraId="63B7902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77" w:type="dxa"/>
          </w:tcPr>
          <w:p w14:paraId="1423181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215F187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35F90A8D" w14:textId="77777777" w:rsidTr="00C0330B">
        <w:trPr>
          <w:trHeight w:val="302"/>
        </w:trPr>
        <w:tc>
          <w:tcPr>
            <w:tcW w:w="1507" w:type="dxa"/>
            <w:vMerge/>
            <w:textDirection w:val="btLr"/>
          </w:tcPr>
          <w:p w14:paraId="5B4D761B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31" w:type="dxa"/>
            <w:tcBorders>
              <w:bottom w:val="single" w:sz="18" w:space="0" w:color="202020"/>
            </w:tcBorders>
          </w:tcPr>
          <w:p w14:paraId="45B8C2A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53" w:type="dxa"/>
            <w:tcBorders>
              <w:bottom w:val="single" w:sz="18" w:space="0" w:color="202020"/>
            </w:tcBorders>
          </w:tcPr>
          <w:p w14:paraId="5C112AA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4" w:type="dxa"/>
            <w:tcBorders>
              <w:bottom w:val="single" w:sz="18" w:space="0" w:color="202020"/>
            </w:tcBorders>
          </w:tcPr>
          <w:p w14:paraId="199E57A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38" w:type="dxa"/>
            <w:tcBorders>
              <w:bottom w:val="single" w:sz="18" w:space="0" w:color="202020"/>
            </w:tcBorders>
          </w:tcPr>
          <w:p w14:paraId="6A94AB3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128" w:type="dxa"/>
            <w:tcBorders>
              <w:bottom w:val="single" w:sz="18" w:space="0" w:color="202020"/>
            </w:tcBorders>
          </w:tcPr>
          <w:p w14:paraId="6478E36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53" w:type="dxa"/>
            <w:tcBorders>
              <w:bottom w:val="single" w:sz="18" w:space="0" w:color="202020"/>
            </w:tcBorders>
          </w:tcPr>
          <w:p w14:paraId="0CB997E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40" w:type="dxa"/>
            <w:tcBorders>
              <w:bottom w:val="single" w:sz="18" w:space="0" w:color="202020"/>
            </w:tcBorders>
          </w:tcPr>
          <w:p w14:paraId="4705417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77" w:type="dxa"/>
            <w:tcBorders>
              <w:bottom w:val="single" w:sz="18" w:space="0" w:color="202020"/>
            </w:tcBorders>
          </w:tcPr>
          <w:p w14:paraId="2FACAC0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60" w:type="dxa"/>
            <w:tcBorders>
              <w:bottom w:val="single" w:sz="18" w:space="0" w:color="202020"/>
              <w:right w:val="single" w:sz="8" w:space="0" w:color="202020"/>
            </w:tcBorders>
          </w:tcPr>
          <w:p w14:paraId="0E50347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</w:tbl>
    <w:p w14:paraId="34EB5B49" w14:textId="77777777" w:rsidR="00073F39" w:rsidRDefault="00073F39"/>
    <w:p w14:paraId="1939D723" w14:textId="77777777" w:rsidR="00073F39" w:rsidRDefault="00073F39"/>
    <w:p w14:paraId="071F91AA" w14:textId="77777777" w:rsidR="00073F39" w:rsidRDefault="00073F39"/>
    <w:p w14:paraId="379A7FEB" w14:textId="77777777" w:rsidR="00073F39" w:rsidRDefault="00073F39"/>
    <w:p w14:paraId="15672135" w14:textId="77777777" w:rsidR="00073F39" w:rsidRDefault="00073F39"/>
    <w:p w14:paraId="1564316F" w14:textId="77777777" w:rsidR="00073F39" w:rsidRDefault="00073F39"/>
    <w:p w14:paraId="20F5B368" w14:textId="77777777" w:rsidR="00073F39" w:rsidRDefault="00073F39"/>
    <w:p w14:paraId="7E1519AD" w14:textId="77777777" w:rsidR="00073F39" w:rsidRDefault="00073F39"/>
    <w:p w14:paraId="4E9D329C" w14:textId="77777777" w:rsidR="00073F39" w:rsidRDefault="00073F39" w:rsidP="00073F39">
      <w:pPr>
        <w:pStyle w:val="BodyText"/>
        <w:rPr>
          <w:b/>
          <w:w w:val="80"/>
          <w:sz w:val="25"/>
        </w:rPr>
      </w:pPr>
      <w:r>
        <w:rPr>
          <w:b/>
          <w:w w:val="80"/>
          <w:sz w:val="25"/>
        </w:rPr>
        <w:lastRenderedPageBreak/>
        <w:t>Materiales</w:t>
      </w:r>
      <w:r>
        <w:rPr>
          <w:b/>
          <w:spacing w:val="20"/>
          <w:sz w:val="25"/>
        </w:rPr>
        <w:t xml:space="preserve"> </w:t>
      </w:r>
      <w:r>
        <w:rPr>
          <w:b/>
          <w:w w:val="80"/>
          <w:sz w:val="25"/>
        </w:rPr>
        <w:t>de</w:t>
      </w:r>
      <w:r>
        <w:rPr>
          <w:b/>
          <w:spacing w:val="21"/>
          <w:sz w:val="25"/>
        </w:rPr>
        <w:t xml:space="preserve"> </w:t>
      </w:r>
      <w:r>
        <w:rPr>
          <w:b/>
          <w:w w:val="80"/>
          <w:sz w:val="25"/>
        </w:rPr>
        <w:t>acomodos</w:t>
      </w:r>
      <w:r>
        <w:rPr>
          <w:b/>
          <w:spacing w:val="21"/>
          <w:sz w:val="25"/>
        </w:rPr>
        <w:t xml:space="preserve"> </w:t>
      </w:r>
      <w:r>
        <w:rPr>
          <w:b/>
          <w:w w:val="80"/>
          <w:sz w:val="25"/>
        </w:rPr>
        <w:t>para</w:t>
      </w:r>
      <w:r>
        <w:rPr>
          <w:b/>
          <w:spacing w:val="21"/>
          <w:sz w:val="25"/>
        </w:rPr>
        <w:t xml:space="preserve"> </w:t>
      </w:r>
      <w:r>
        <w:rPr>
          <w:b/>
          <w:w w:val="80"/>
          <w:sz w:val="25"/>
        </w:rPr>
        <w:t>estudiantes</w:t>
      </w:r>
      <w:r>
        <w:rPr>
          <w:b/>
          <w:spacing w:val="21"/>
          <w:sz w:val="25"/>
        </w:rPr>
        <w:t xml:space="preserve"> </w:t>
      </w:r>
      <w:r>
        <w:rPr>
          <w:b/>
          <w:w w:val="80"/>
          <w:sz w:val="25"/>
        </w:rPr>
        <w:t>con</w:t>
      </w:r>
      <w:r>
        <w:rPr>
          <w:b/>
          <w:spacing w:val="21"/>
          <w:sz w:val="25"/>
        </w:rPr>
        <w:t xml:space="preserve"> </w:t>
      </w:r>
      <w:r>
        <w:rPr>
          <w:b/>
          <w:spacing w:val="-2"/>
          <w:w w:val="80"/>
          <w:sz w:val="25"/>
        </w:rPr>
        <w:t>discapacidades</w:t>
      </w:r>
    </w:p>
    <w:p w14:paraId="7FAB58E5" w14:textId="77777777" w:rsidR="00073F39" w:rsidRDefault="00073F39" w:rsidP="00073F39">
      <w:pPr>
        <w:spacing w:before="13"/>
        <w:ind w:left="20"/>
        <w:rPr>
          <w:b/>
          <w:spacing w:val="-2"/>
          <w:w w:val="80"/>
          <w:sz w:val="25"/>
        </w:rPr>
      </w:pPr>
    </w:p>
    <w:tbl>
      <w:tblPr>
        <w:tblpPr w:leftFromText="180" w:rightFromText="180" w:horzAnchor="margin" w:tblpY="967"/>
        <w:tblW w:w="0" w:type="auto"/>
        <w:tblBorders>
          <w:top w:val="single" w:sz="4" w:space="0" w:color="202020"/>
          <w:left w:val="single" w:sz="4" w:space="0" w:color="202020"/>
          <w:bottom w:val="single" w:sz="4" w:space="0" w:color="202020"/>
          <w:right w:val="single" w:sz="4" w:space="0" w:color="202020"/>
          <w:insideH w:val="single" w:sz="4" w:space="0" w:color="202020"/>
          <w:insideV w:val="single" w:sz="4" w:space="0" w:color="2020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5"/>
        <w:gridCol w:w="524"/>
        <w:gridCol w:w="1136"/>
        <w:gridCol w:w="438"/>
        <w:gridCol w:w="2008"/>
        <w:gridCol w:w="2097"/>
        <w:gridCol w:w="1924"/>
        <w:gridCol w:w="434"/>
        <w:gridCol w:w="1849"/>
        <w:gridCol w:w="945"/>
      </w:tblGrid>
      <w:tr w:rsidR="00073F39" w:rsidRPr="00DC71DD" w14:paraId="7FE0A29E" w14:textId="77777777" w:rsidTr="00EC1FA1">
        <w:trPr>
          <w:trHeight w:val="2093"/>
        </w:trPr>
        <w:tc>
          <w:tcPr>
            <w:tcW w:w="1485" w:type="dxa"/>
            <w:tcBorders>
              <w:bottom w:val="single" w:sz="6" w:space="0" w:color="000000" w:themeColor="text1"/>
            </w:tcBorders>
            <w:shd w:val="clear" w:color="auto" w:fill="E7E7E7"/>
            <w:vAlign w:val="center"/>
          </w:tcPr>
          <w:p w14:paraId="6B7E3B4E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64B611C0" w14:textId="77777777" w:rsidR="00073F39" w:rsidRPr="00DC71DD" w:rsidRDefault="00073F39" w:rsidP="00EC1FA1">
            <w:pPr>
              <w:pStyle w:val="TableParagraph"/>
              <w:spacing w:before="8"/>
              <w:jc w:val="center"/>
              <w:rPr>
                <w:rFonts w:ascii="Arial Narrow" w:hAnsi="Arial Narrow"/>
                <w:b/>
              </w:rPr>
            </w:pPr>
          </w:p>
          <w:p w14:paraId="37D3DAAD" w14:textId="77777777" w:rsidR="00073F39" w:rsidRPr="00DC71DD" w:rsidRDefault="00073F39" w:rsidP="00EC1FA1">
            <w:pPr>
              <w:pStyle w:val="TableParagraph"/>
              <w:ind w:left="202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pacing w:val="-2"/>
                <w:w w:val="95"/>
                <w:sz w:val="20"/>
              </w:rPr>
              <w:t>Descripción</w:t>
            </w:r>
          </w:p>
        </w:tc>
        <w:tc>
          <w:tcPr>
            <w:tcW w:w="524" w:type="dxa"/>
            <w:shd w:val="clear" w:color="auto" w:fill="E7E7E7"/>
            <w:textDirection w:val="btLr"/>
            <w:vAlign w:val="center"/>
          </w:tcPr>
          <w:p w14:paraId="5578F637" w14:textId="77777777" w:rsidR="00073F39" w:rsidRPr="00DC71DD" w:rsidRDefault="00073F39" w:rsidP="00EC1FA1">
            <w:pPr>
              <w:pStyle w:val="TableParagraph"/>
              <w:spacing w:before="152"/>
              <w:ind w:left="20"/>
              <w:jc w:val="center"/>
              <w:rPr>
                <w:rFonts w:ascii="Arial Narrow" w:hAnsi="Arial Narrow"/>
                <w:b/>
                <w:sz w:val="19"/>
              </w:rPr>
            </w:pPr>
            <w:r w:rsidRPr="00DC71DD">
              <w:rPr>
                <w:rFonts w:ascii="Arial Narrow" w:hAnsi="Arial Narrow"/>
                <w:b/>
                <w:w w:val="80"/>
                <w:sz w:val="19"/>
              </w:rPr>
              <w:t>Número</w:t>
            </w:r>
            <w:r w:rsidRPr="00DC71DD">
              <w:rPr>
                <w:rFonts w:ascii="Arial Narrow" w:hAnsi="Arial Narrow"/>
                <w:b/>
                <w:spacing w:val="3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0"/>
                <w:sz w:val="19"/>
              </w:rPr>
              <w:t>de</w:t>
            </w:r>
            <w:r w:rsidRPr="00DC71DD">
              <w:rPr>
                <w:rFonts w:ascii="Arial Narrow" w:hAnsi="Arial Narrow"/>
                <w:b/>
                <w:spacing w:val="-2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0"/>
                <w:sz w:val="19"/>
              </w:rPr>
              <w:t>salón</w:t>
            </w:r>
            <w:r w:rsidRPr="00DC71DD">
              <w:rPr>
                <w:rFonts w:ascii="Arial Narrow" w:hAnsi="Arial Narrow"/>
                <w:b/>
                <w:spacing w:val="-3"/>
                <w:sz w:val="19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w w:val="80"/>
                <w:sz w:val="19"/>
              </w:rPr>
              <w:t>hogar</w:t>
            </w:r>
          </w:p>
        </w:tc>
        <w:tc>
          <w:tcPr>
            <w:tcW w:w="1136" w:type="dxa"/>
            <w:shd w:val="clear" w:color="auto" w:fill="E7E7E7"/>
            <w:vAlign w:val="center"/>
          </w:tcPr>
          <w:p w14:paraId="1C8A6DE1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05A618AC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500D4058" w14:textId="77777777" w:rsidR="00073F39" w:rsidRPr="00DC71DD" w:rsidRDefault="00073F39" w:rsidP="00EC1FA1">
            <w:pPr>
              <w:pStyle w:val="TableParagraph"/>
              <w:spacing w:before="9"/>
              <w:jc w:val="center"/>
              <w:rPr>
                <w:rFonts w:ascii="Arial Narrow" w:hAnsi="Arial Narrow"/>
                <w:b/>
                <w:sz w:val="21"/>
              </w:rPr>
            </w:pPr>
          </w:p>
          <w:p w14:paraId="276A6336" w14:textId="77777777" w:rsidR="00073F39" w:rsidRPr="00DC71DD" w:rsidRDefault="00073F39" w:rsidP="00EC1FA1">
            <w:pPr>
              <w:pStyle w:val="TableParagraph"/>
              <w:ind w:left="305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pacing w:val="-2"/>
                <w:w w:val="95"/>
                <w:sz w:val="20"/>
              </w:rPr>
              <w:t>Fecha</w:t>
            </w:r>
          </w:p>
        </w:tc>
        <w:tc>
          <w:tcPr>
            <w:tcW w:w="438" w:type="dxa"/>
            <w:shd w:val="clear" w:color="auto" w:fill="E7E7E7"/>
            <w:textDirection w:val="btLr"/>
            <w:vAlign w:val="center"/>
          </w:tcPr>
          <w:p w14:paraId="376CD008" w14:textId="77777777" w:rsidR="00073F39" w:rsidRPr="00DC71DD" w:rsidRDefault="00073F39" w:rsidP="00EC1FA1">
            <w:pPr>
              <w:pStyle w:val="TableParagraph"/>
              <w:spacing w:before="108"/>
              <w:ind w:left="249"/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bookmarkStart w:id="6" w:name="_Int_aM2pSlGI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>Total</w:t>
            </w:r>
            <w:bookmarkEnd w:id="6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entregado</w:t>
            </w:r>
          </w:p>
        </w:tc>
        <w:tc>
          <w:tcPr>
            <w:tcW w:w="2008" w:type="dxa"/>
            <w:shd w:val="clear" w:color="auto" w:fill="E7E7E7"/>
            <w:vAlign w:val="center"/>
          </w:tcPr>
          <w:p w14:paraId="64758C56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0C959962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622A0BC8" w14:textId="77777777" w:rsidR="00073F39" w:rsidRPr="00DC71DD" w:rsidRDefault="00073F39" w:rsidP="00EC1FA1">
            <w:pPr>
              <w:pStyle w:val="TableParagraph"/>
              <w:spacing w:before="2"/>
              <w:jc w:val="center"/>
              <w:rPr>
                <w:rFonts w:ascii="Arial Narrow" w:hAnsi="Arial Narrow"/>
                <w:b/>
                <w:sz w:val="17"/>
              </w:rPr>
            </w:pPr>
          </w:p>
          <w:p w14:paraId="0212E6EE" w14:textId="77777777" w:rsidR="00073F39" w:rsidRPr="00DC71DD" w:rsidRDefault="00073F39" w:rsidP="00EC1FA1">
            <w:pPr>
              <w:pStyle w:val="TableParagraph"/>
              <w:spacing w:line="256" w:lineRule="auto"/>
              <w:ind w:left="370" w:right="40" w:hanging="173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w w:val="85"/>
                <w:sz w:val="20"/>
              </w:rPr>
              <w:t>Número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>del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 xml:space="preserve">código </w:t>
            </w:r>
            <w:r w:rsidRPr="00DC71DD">
              <w:rPr>
                <w:rFonts w:ascii="Arial Narrow" w:hAnsi="Arial Narrow"/>
                <w:b/>
                <w:w w:val="95"/>
                <w:sz w:val="20"/>
              </w:rPr>
              <w:t>de barra inicial</w:t>
            </w:r>
          </w:p>
        </w:tc>
        <w:tc>
          <w:tcPr>
            <w:tcW w:w="2097" w:type="dxa"/>
            <w:shd w:val="clear" w:color="auto" w:fill="E7E7E7"/>
            <w:vAlign w:val="center"/>
          </w:tcPr>
          <w:p w14:paraId="2A31E1D3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56B11952" w14:textId="77777777" w:rsidR="00073F39" w:rsidRPr="00DC71DD" w:rsidRDefault="00073F39" w:rsidP="00EC1FA1">
            <w:pPr>
              <w:pStyle w:val="TableParagraph"/>
              <w:jc w:val="center"/>
              <w:rPr>
                <w:rFonts w:ascii="Arial Narrow" w:hAnsi="Arial Narrow"/>
                <w:b/>
              </w:rPr>
            </w:pPr>
          </w:p>
          <w:p w14:paraId="63253C13" w14:textId="77777777" w:rsidR="00073F39" w:rsidRPr="00DC71DD" w:rsidRDefault="00073F39" w:rsidP="00EC1FA1">
            <w:pPr>
              <w:pStyle w:val="TableParagraph"/>
              <w:spacing w:before="2"/>
              <w:jc w:val="center"/>
              <w:rPr>
                <w:rFonts w:ascii="Arial Narrow" w:hAnsi="Arial Narrow"/>
                <w:b/>
                <w:sz w:val="17"/>
              </w:rPr>
            </w:pPr>
          </w:p>
          <w:p w14:paraId="267E8437" w14:textId="77777777" w:rsidR="00073F39" w:rsidRPr="00DC71DD" w:rsidRDefault="00073F39" w:rsidP="00EC1FA1">
            <w:pPr>
              <w:pStyle w:val="TableParagraph"/>
              <w:spacing w:line="256" w:lineRule="auto"/>
              <w:ind w:left="485" w:right="68" w:hanging="240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w w:val="85"/>
                <w:sz w:val="20"/>
              </w:rPr>
              <w:t>Número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>del</w:t>
            </w:r>
            <w:r w:rsidRPr="00DC71DD">
              <w:rPr>
                <w:rFonts w:ascii="Arial Narrow" w:hAnsi="Arial Narrow"/>
                <w:b/>
                <w:spacing w:val="-6"/>
                <w:w w:val="85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w w:val="85"/>
                <w:sz w:val="20"/>
              </w:rPr>
              <w:t xml:space="preserve">código </w:t>
            </w:r>
            <w:r w:rsidRPr="00DC71DD">
              <w:rPr>
                <w:rFonts w:ascii="Arial Narrow" w:hAnsi="Arial Narrow"/>
                <w:b/>
                <w:w w:val="95"/>
                <w:sz w:val="20"/>
              </w:rPr>
              <w:t>de barra final</w:t>
            </w:r>
          </w:p>
        </w:tc>
        <w:tc>
          <w:tcPr>
            <w:tcW w:w="1924" w:type="dxa"/>
            <w:shd w:val="clear" w:color="auto" w:fill="E7E7E7"/>
            <w:vAlign w:val="center"/>
          </w:tcPr>
          <w:p w14:paraId="5EA2E741" w14:textId="77777777" w:rsidR="00073F39" w:rsidRPr="00DC71DD" w:rsidRDefault="00073F39" w:rsidP="00EC1FA1">
            <w:pPr>
              <w:pStyle w:val="TableParagraph"/>
              <w:spacing w:before="6"/>
              <w:jc w:val="center"/>
              <w:rPr>
                <w:rFonts w:ascii="Arial Narrow" w:hAnsi="Arial Narrow"/>
                <w:b/>
                <w:sz w:val="34"/>
              </w:rPr>
            </w:pPr>
          </w:p>
          <w:p w14:paraId="2A8E8813" w14:textId="77777777" w:rsidR="00073F39" w:rsidRPr="00DC71DD" w:rsidRDefault="00073F39" w:rsidP="00EC1FA1">
            <w:pPr>
              <w:pStyle w:val="TableParagraph"/>
              <w:spacing w:line="247" w:lineRule="auto"/>
              <w:ind w:left="512" w:right="446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Nombre</w:t>
            </w:r>
            <w:r w:rsidRPr="00DC71DD">
              <w:rPr>
                <w:rFonts w:ascii="Arial Narrow" w:hAnsi="Arial Narrow"/>
                <w:b/>
                <w:spacing w:val="-1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 xml:space="preserve">del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maestro</w:t>
            </w:r>
            <w:r w:rsidRPr="00DC71DD">
              <w:rPr>
                <w:rFonts w:ascii="Arial Narrow" w:hAnsi="Arial Narrow"/>
                <w:b/>
                <w:spacing w:val="4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z w:val="20"/>
              </w:rPr>
              <w:t>que recibe</w:t>
            </w:r>
          </w:p>
          <w:p w14:paraId="3907041D" w14:textId="77777777" w:rsidR="00073F39" w:rsidRPr="00DC71DD" w:rsidRDefault="00073F39" w:rsidP="00EC1FA1">
            <w:pPr>
              <w:pStyle w:val="TableParagraph"/>
              <w:spacing w:before="2"/>
              <w:ind w:left="372" w:right="308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los</w:t>
            </w:r>
            <w:r w:rsidRPr="00DC71DD">
              <w:rPr>
                <w:rFonts w:ascii="Arial Narrow" w:hAnsi="Arial Narrow"/>
                <w:b/>
                <w:spacing w:val="6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434" w:type="dxa"/>
            <w:shd w:val="clear" w:color="auto" w:fill="E7E7E7"/>
            <w:textDirection w:val="btLr"/>
            <w:vAlign w:val="center"/>
          </w:tcPr>
          <w:p w14:paraId="5D35A3C0" w14:textId="77777777" w:rsidR="00073F39" w:rsidRPr="00DC71DD" w:rsidRDefault="00073F39" w:rsidP="00EC1FA1">
            <w:pPr>
              <w:pStyle w:val="TableParagraph"/>
              <w:spacing w:before="106"/>
              <w:ind w:left="286"/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bookmarkStart w:id="7" w:name="_Int_cikCrZkk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>Total</w:t>
            </w:r>
            <w:bookmarkEnd w:id="7"/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devuelto</w:t>
            </w:r>
          </w:p>
        </w:tc>
        <w:tc>
          <w:tcPr>
            <w:tcW w:w="1849" w:type="dxa"/>
            <w:shd w:val="clear" w:color="auto" w:fill="E7E7E7"/>
            <w:vAlign w:val="center"/>
          </w:tcPr>
          <w:p w14:paraId="6DD7E712" w14:textId="77777777" w:rsidR="00073F39" w:rsidRPr="00DC71DD" w:rsidRDefault="00073F39" w:rsidP="00EC1FA1">
            <w:pPr>
              <w:pStyle w:val="TableParagraph"/>
              <w:spacing w:before="6"/>
              <w:jc w:val="center"/>
              <w:rPr>
                <w:rFonts w:ascii="Arial Narrow" w:hAnsi="Arial Narrow"/>
                <w:b/>
                <w:sz w:val="34"/>
              </w:rPr>
            </w:pPr>
          </w:p>
          <w:p w14:paraId="0EC89414" w14:textId="77777777" w:rsidR="00073F39" w:rsidRPr="00DC71DD" w:rsidRDefault="00073F39" w:rsidP="00EC1FA1">
            <w:pPr>
              <w:pStyle w:val="TableParagraph"/>
              <w:spacing w:line="247" w:lineRule="auto"/>
              <w:ind w:left="461" w:right="397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 xml:space="preserve">Nombre del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maestro</w:t>
            </w:r>
          </w:p>
          <w:p w14:paraId="3FE58487" w14:textId="77777777" w:rsidR="00073F39" w:rsidRPr="00DC71DD" w:rsidRDefault="00073F39" w:rsidP="00EC1FA1">
            <w:pPr>
              <w:pStyle w:val="TableParagraph"/>
              <w:spacing w:before="1" w:line="247" w:lineRule="auto"/>
              <w:ind w:left="360" w:right="297" w:hanging="1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sz w:val="20"/>
              </w:rPr>
              <w:t>que devuelve los</w:t>
            </w:r>
            <w:r w:rsidRPr="00DC71DD">
              <w:rPr>
                <w:rFonts w:ascii="Arial Narrow" w:hAnsi="Arial Narrow"/>
                <w:b/>
                <w:spacing w:val="6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945" w:type="dxa"/>
            <w:tcBorders>
              <w:right w:val="single" w:sz="8" w:space="0" w:color="202020"/>
            </w:tcBorders>
            <w:shd w:val="clear" w:color="auto" w:fill="E7E7E7"/>
            <w:vAlign w:val="center"/>
          </w:tcPr>
          <w:p w14:paraId="631A10E6" w14:textId="77777777" w:rsidR="00073F39" w:rsidRPr="00DC71DD" w:rsidRDefault="00073F39" w:rsidP="00EC1FA1">
            <w:pPr>
              <w:pStyle w:val="TableParagraph"/>
              <w:spacing w:before="8"/>
              <w:jc w:val="center"/>
              <w:rPr>
                <w:rFonts w:ascii="Arial Narrow" w:hAnsi="Arial Narrow"/>
                <w:b/>
                <w:sz w:val="29"/>
              </w:rPr>
            </w:pPr>
          </w:p>
          <w:p w14:paraId="7A0729EF" w14:textId="77777777" w:rsidR="00073F39" w:rsidRPr="00DC71DD" w:rsidRDefault="00073F39" w:rsidP="00EC1FA1">
            <w:pPr>
              <w:pStyle w:val="TableParagraph"/>
              <w:spacing w:line="254" w:lineRule="auto"/>
              <w:ind w:left="150" w:right="144"/>
              <w:jc w:val="center"/>
              <w:rPr>
                <w:rFonts w:ascii="Arial Narrow" w:hAnsi="Arial Narrow"/>
                <w:b/>
                <w:sz w:val="18"/>
              </w:rPr>
            </w:pP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 xml:space="preserve">Iniciales </w:t>
            </w:r>
            <w:r w:rsidRPr="00DC71DD">
              <w:rPr>
                <w:rFonts w:ascii="Arial Narrow" w:hAnsi="Arial Narrow"/>
                <w:b/>
                <w:spacing w:val="-4"/>
                <w:w w:val="105"/>
                <w:sz w:val="18"/>
              </w:rPr>
              <w:t>del</w:t>
            </w: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 xml:space="preserve"> director </w:t>
            </w:r>
            <w:r w:rsidRPr="00DC71DD">
              <w:rPr>
                <w:rFonts w:ascii="Arial Narrow" w:hAnsi="Arial Narrow"/>
                <w:b/>
                <w:w w:val="105"/>
                <w:sz w:val="18"/>
              </w:rPr>
              <w:t xml:space="preserve">de la </w:t>
            </w:r>
            <w:r w:rsidRPr="00DC71DD">
              <w:rPr>
                <w:rFonts w:ascii="Arial Narrow" w:hAnsi="Arial Narrow"/>
                <w:b/>
                <w:spacing w:val="-2"/>
                <w:w w:val="105"/>
                <w:sz w:val="18"/>
              </w:rPr>
              <w:t>escuela</w:t>
            </w:r>
          </w:p>
        </w:tc>
      </w:tr>
      <w:tr w:rsidR="00073F39" w:rsidRPr="00DC71DD" w14:paraId="061D6933" w14:textId="77777777" w:rsidTr="00C0330B">
        <w:trPr>
          <w:trHeight w:val="287"/>
        </w:trPr>
        <w:tc>
          <w:tcPr>
            <w:tcW w:w="1485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single" w:sz="18" w:space="0" w:color="202020"/>
              <w:right w:val="single" w:sz="4" w:space="0" w:color="000000" w:themeColor="text1"/>
            </w:tcBorders>
            <w:textDirection w:val="btLr"/>
          </w:tcPr>
          <w:p w14:paraId="67CB7DB5" w14:textId="77777777" w:rsidR="00073F39" w:rsidRPr="00DC71DD" w:rsidRDefault="00073F39" w:rsidP="00C0330B">
            <w:pPr>
              <w:pStyle w:val="TableParagraph"/>
              <w:ind w:left="112" w:right="102"/>
              <w:jc w:val="center"/>
              <w:rPr>
                <w:rFonts w:ascii="Arial Narrow" w:hAnsi="Arial Narrow"/>
                <w:sz w:val="20"/>
              </w:rPr>
            </w:pPr>
            <w:r w:rsidRPr="00DC71DD">
              <w:rPr>
                <w:rFonts w:ascii="Arial Narrow" w:hAnsi="Arial Narrow"/>
                <w:w w:val="85"/>
                <w:sz w:val="20"/>
              </w:rPr>
              <w:t>Folletos</w:t>
            </w:r>
            <w:r w:rsidRPr="00DC71DD">
              <w:rPr>
                <w:rFonts w:ascii="Arial Narrow" w:hAnsi="Arial Narrow"/>
                <w:spacing w:val="2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w w:val="85"/>
                <w:sz w:val="20"/>
              </w:rPr>
              <w:t>de</w:t>
            </w:r>
            <w:r w:rsidRPr="00DC71DD">
              <w:rPr>
                <w:rFonts w:ascii="Arial Narrow" w:hAnsi="Arial Narrow"/>
                <w:spacing w:val="1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spacing w:val="-2"/>
                <w:w w:val="85"/>
                <w:sz w:val="20"/>
              </w:rPr>
              <w:t>prueba</w:t>
            </w:r>
          </w:p>
          <w:p w14:paraId="04A281C4" w14:textId="77777777" w:rsidR="00073F39" w:rsidRPr="00DC71DD" w:rsidRDefault="00073F39" w:rsidP="00C0330B">
            <w:pPr>
              <w:pStyle w:val="TableParagraph"/>
              <w:spacing w:before="19"/>
              <w:ind w:left="112" w:right="54"/>
              <w:jc w:val="center"/>
              <w:rPr>
                <w:rFonts w:ascii="Arial Narrow" w:hAnsi="Arial Narrow"/>
                <w:b/>
                <w:sz w:val="20"/>
              </w:rPr>
            </w:pPr>
            <w:r w:rsidRPr="00DC71DD">
              <w:rPr>
                <w:rFonts w:ascii="Arial Narrow" w:hAnsi="Arial Narrow"/>
                <w:b/>
                <w:w w:val="90"/>
                <w:sz w:val="20"/>
              </w:rPr>
              <w:t>Versión</w:t>
            </w:r>
            <w:r w:rsidRPr="00DC71DD">
              <w:rPr>
                <w:rFonts w:ascii="Arial Narrow" w:hAnsi="Arial Narrow"/>
                <w:b/>
                <w:spacing w:val="-9"/>
                <w:w w:val="9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spacing w:val="-10"/>
                <w:sz w:val="20"/>
              </w:rPr>
              <w:t>1</w:t>
            </w:r>
          </w:p>
          <w:p w14:paraId="6958FD17" w14:textId="77777777" w:rsidR="00073F39" w:rsidRPr="00DC71DD" w:rsidRDefault="00073F39" w:rsidP="00C0330B">
            <w:pPr>
              <w:pStyle w:val="TableParagraph"/>
              <w:spacing w:before="13"/>
              <w:ind w:left="49" w:right="53"/>
              <w:jc w:val="center"/>
              <w:rPr>
                <w:rFonts w:ascii="Arial Narrow" w:hAnsi="Arial Narrow"/>
                <w:sz w:val="18"/>
              </w:rPr>
            </w:pPr>
            <w:r w:rsidRPr="00DC71DD">
              <w:rPr>
                <w:rFonts w:ascii="Arial Narrow" w:hAnsi="Arial Narrow"/>
                <w:spacing w:val="-2"/>
                <w:w w:val="90"/>
                <w:sz w:val="20"/>
              </w:rPr>
              <w:t>Para</w:t>
            </w:r>
            <w:r w:rsidRPr="00DC71DD">
              <w:rPr>
                <w:rFonts w:ascii="Arial Narrow" w:hAnsi="Arial Narrow"/>
                <w:spacing w:val="-7"/>
                <w:w w:val="9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spacing w:val="-2"/>
                <w:w w:val="90"/>
                <w:sz w:val="20"/>
              </w:rPr>
              <w:t>estudiantes</w:t>
            </w:r>
            <w:r w:rsidRPr="00DC71DD">
              <w:rPr>
                <w:rFonts w:ascii="Arial Narrow" w:hAnsi="Arial Narrow"/>
                <w:spacing w:val="-6"/>
                <w:w w:val="90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spacing w:val="-2"/>
                <w:w w:val="90"/>
                <w:sz w:val="20"/>
              </w:rPr>
              <w:t xml:space="preserve">que </w:t>
            </w:r>
            <w:r w:rsidRPr="00DC71DD">
              <w:rPr>
                <w:rFonts w:ascii="Arial Narrow" w:hAnsi="Arial Narrow"/>
                <w:sz w:val="20"/>
              </w:rPr>
              <w:t>requieren</w:t>
            </w:r>
            <w:r w:rsidRPr="00DC71DD">
              <w:rPr>
                <w:rFonts w:ascii="Arial Narrow" w:hAnsi="Arial Narrow"/>
                <w:spacing w:val="-14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sz w:val="20"/>
              </w:rPr>
              <w:t>un</w:t>
            </w:r>
            <w:r w:rsidRPr="00DC71DD">
              <w:rPr>
                <w:rFonts w:ascii="Arial Narrow" w:hAnsi="Arial Narrow"/>
                <w:spacing w:val="-13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sz w:val="20"/>
              </w:rPr>
              <w:t>lector</w:t>
            </w: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15F240B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6" w:type="dxa"/>
          </w:tcPr>
          <w:p w14:paraId="09AA3CE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8" w:type="dxa"/>
          </w:tcPr>
          <w:p w14:paraId="62EFEE4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08" w:type="dxa"/>
          </w:tcPr>
          <w:p w14:paraId="299594C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97" w:type="dxa"/>
          </w:tcPr>
          <w:p w14:paraId="6A7A695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4" w:type="dxa"/>
          </w:tcPr>
          <w:p w14:paraId="75282BE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4" w:type="dxa"/>
          </w:tcPr>
          <w:p w14:paraId="212871E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49" w:type="dxa"/>
          </w:tcPr>
          <w:p w14:paraId="27A6FEB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4C87859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3DF47525" w14:textId="77777777" w:rsidTr="00C0330B">
        <w:trPr>
          <w:trHeight w:val="266"/>
        </w:trPr>
        <w:tc>
          <w:tcPr>
            <w:tcW w:w="1485" w:type="dxa"/>
            <w:vMerge/>
            <w:textDirection w:val="btLr"/>
          </w:tcPr>
          <w:p w14:paraId="31596D7F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4ECA5BC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6" w:type="dxa"/>
          </w:tcPr>
          <w:p w14:paraId="4430D04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8" w:type="dxa"/>
          </w:tcPr>
          <w:p w14:paraId="1FB39AA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08" w:type="dxa"/>
          </w:tcPr>
          <w:p w14:paraId="48409E2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97" w:type="dxa"/>
          </w:tcPr>
          <w:p w14:paraId="71FF514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4" w:type="dxa"/>
          </w:tcPr>
          <w:p w14:paraId="6ADEAD5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4" w:type="dxa"/>
          </w:tcPr>
          <w:p w14:paraId="7BADEA8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49" w:type="dxa"/>
          </w:tcPr>
          <w:p w14:paraId="5A0C29B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1FA9537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75331683" w14:textId="77777777" w:rsidTr="00C0330B">
        <w:trPr>
          <w:trHeight w:val="266"/>
        </w:trPr>
        <w:tc>
          <w:tcPr>
            <w:tcW w:w="1485" w:type="dxa"/>
            <w:vMerge/>
            <w:textDirection w:val="btLr"/>
          </w:tcPr>
          <w:p w14:paraId="663ECFA6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12B110E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6" w:type="dxa"/>
          </w:tcPr>
          <w:p w14:paraId="2DE1986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8" w:type="dxa"/>
          </w:tcPr>
          <w:p w14:paraId="42A15DC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08" w:type="dxa"/>
          </w:tcPr>
          <w:p w14:paraId="4397360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97" w:type="dxa"/>
          </w:tcPr>
          <w:p w14:paraId="1B0117E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4" w:type="dxa"/>
          </w:tcPr>
          <w:p w14:paraId="13FF56A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4" w:type="dxa"/>
          </w:tcPr>
          <w:p w14:paraId="45AB4A8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49" w:type="dxa"/>
          </w:tcPr>
          <w:p w14:paraId="575740C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495C4E4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036985C8" w14:textId="77777777" w:rsidTr="00C0330B">
        <w:trPr>
          <w:trHeight w:val="266"/>
        </w:trPr>
        <w:tc>
          <w:tcPr>
            <w:tcW w:w="1485" w:type="dxa"/>
            <w:vMerge/>
            <w:textDirection w:val="btLr"/>
          </w:tcPr>
          <w:p w14:paraId="43F385F1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70664D2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6" w:type="dxa"/>
          </w:tcPr>
          <w:p w14:paraId="1FABEDB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8" w:type="dxa"/>
          </w:tcPr>
          <w:p w14:paraId="21CBB08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08" w:type="dxa"/>
          </w:tcPr>
          <w:p w14:paraId="1E40924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97" w:type="dxa"/>
          </w:tcPr>
          <w:p w14:paraId="2E384FB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4" w:type="dxa"/>
          </w:tcPr>
          <w:p w14:paraId="4157C40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4" w:type="dxa"/>
          </w:tcPr>
          <w:p w14:paraId="5F0712A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49" w:type="dxa"/>
          </w:tcPr>
          <w:p w14:paraId="2D62BA8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3F999EA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03EFA97A" w14:textId="77777777" w:rsidTr="00C0330B">
        <w:trPr>
          <w:trHeight w:val="266"/>
        </w:trPr>
        <w:tc>
          <w:tcPr>
            <w:tcW w:w="1485" w:type="dxa"/>
            <w:vMerge/>
            <w:textDirection w:val="btLr"/>
          </w:tcPr>
          <w:p w14:paraId="023DF3D8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1DC0631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6" w:type="dxa"/>
          </w:tcPr>
          <w:p w14:paraId="78A51C2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8" w:type="dxa"/>
          </w:tcPr>
          <w:p w14:paraId="7134FB1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08" w:type="dxa"/>
          </w:tcPr>
          <w:p w14:paraId="1892CC1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97" w:type="dxa"/>
          </w:tcPr>
          <w:p w14:paraId="52ABB97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4" w:type="dxa"/>
          </w:tcPr>
          <w:p w14:paraId="20F6C56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4" w:type="dxa"/>
          </w:tcPr>
          <w:p w14:paraId="3600AD1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49" w:type="dxa"/>
          </w:tcPr>
          <w:p w14:paraId="52FDBBB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6B179D0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4C4472AB" w14:textId="77777777" w:rsidTr="00C0330B">
        <w:trPr>
          <w:trHeight w:val="266"/>
        </w:trPr>
        <w:tc>
          <w:tcPr>
            <w:tcW w:w="1485" w:type="dxa"/>
            <w:vMerge/>
            <w:textDirection w:val="btLr"/>
          </w:tcPr>
          <w:p w14:paraId="1C456D16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2E76AE9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6" w:type="dxa"/>
          </w:tcPr>
          <w:p w14:paraId="1A13FF1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8" w:type="dxa"/>
          </w:tcPr>
          <w:p w14:paraId="0C2EE0D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08" w:type="dxa"/>
          </w:tcPr>
          <w:p w14:paraId="7D7461C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97" w:type="dxa"/>
          </w:tcPr>
          <w:p w14:paraId="74D73E8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4" w:type="dxa"/>
          </w:tcPr>
          <w:p w14:paraId="008655A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4" w:type="dxa"/>
          </w:tcPr>
          <w:p w14:paraId="3C90995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49" w:type="dxa"/>
          </w:tcPr>
          <w:p w14:paraId="1257AF3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48E9CC0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39824CB9" w14:textId="77777777" w:rsidTr="00C0330B">
        <w:trPr>
          <w:trHeight w:val="266"/>
        </w:trPr>
        <w:tc>
          <w:tcPr>
            <w:tcW w:w="1485" w:type="dxa"/>
            <w:vMerge/>
            <w:textDirection w:val="btLr"/>
          </w:tcPr>
          <w:p w14:paraId="78EFF351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  <w:bottom w:val="single" w:sz="4" w:space="0" w:color="auto"/>
            </w:tcBorders>
          </w:tcPr>
          <w:p w14:paraId="28566B8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1667F2B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</w:tcPr>
          <w:p w14:paraId="2CD5F8D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08" w:type="dxa"/>
            <w:tcBorders>
              <w:bottom w:val="single" w:sz="4" w:space="0" w:color="auto"/>
            </w:tcBorders>
          </w:tcPr>
          <w:p w14:paraId="27B8451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2097" w:type="dxa"/>
            <w:tcBorders>
              <w:bottom w:val="single" w:sz="4" w:space="0" w:color="auto"/>
            </w:tcBorders>
          </w:tcPr>
          <w:p w14:paraId="633E8BC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14:paraId="7184E24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434" w:type="dxa"/>
            <w:tcBorders>
              <w:bottom w:val="single" w:sz="4" w:space="0" w:color="auto"/>
            </w:tcBorders>
          </w:tcPr>
          <w:p w14:paraId="11EA86B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6D3F76F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  <w:tc>
          <w:tcPr>
            <w:tcW w:w="945" w:type="dxa"/>
            <w:tcBorders>
              <w:bottom w:val="single" w:sz="4" w:space="0" w:color="auto"/>
              <w:right w:val="single" w:sz="8" w:space="0" w:color="202020"/>
            </w:tcBorders>
          </w:tcPr>
          <w:p w14:paraId="36C4DDE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  <w:tr w:rsidR="00073F39" w:rsidRPr="00DC71DD" w14:paraId="301E74A5" w14:textId="77777777" w:rsidTr="00C0330B">
        <w:trPr>
          <w:trHeight w:val="239"/>
        </w:trPr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24" w:space="0" w:color="202020"/>
              <w:right w:val="single" w:sz="4" w:space="0" w:color="000000" w:themeColor="text1"/>
            </w:tcBorders>
            <w:textDirection w:val="btLr"/>
          </w:tcPr>
          <w:p w14:paraId="56C63291" w14:textId="77777777" w:rsidR="00073F39" w:rsidRPr="00DC71DD" w:rsidRDefault="00073F39" w:rsidP="00C0330B">
            <w:pPr>
              <w:pStyle w:val="TableParagraph"/>
              <w:spacing w:before="13"/>
              <w:ind w:left="49" w:right="53"/>
              <w:jc w:val="center"/>
              <w:rPr>
                <w:rFonts w:ascii="Arial Narrow" w:hAnsi="Arial Narrow"/>
                <w:sz w:val="20"/>
              </w:rPr>
            </w:pPr>
            <w:r w:rsidRPr="00DC71DD">
              <w:rPr>
                <w:rFonts w:ascii="Arial Narrow" w:hAnsi="Arial Narrow"/>
                <w:sz w:val="20"/>
              </w:rPr>
              <w:t>Folletos de prueba en formato</w:t>
            </w:r>
          </w:p>
          <w:p w14:paraId="0C8ECAF5" w14:textId="77777777" w:rsidR="00073F39" w:rsidRPr="00DC71DD" w:rsidRDefault="00073F39" w:rsidP="00C0330B">
            <w:pPr>
              <w:pStyle w:val="TableParagraph"/>
              <w:spacing w:before="13"/>
              <w:ind w:left="49" w:right="53"/>
              <w:jc w:val="center"/>
              <w:rPr>
                <w:rFonts w:ascii="Arial Narrow" w:hAnsi="Arial Narrow"/>
                <w:sz w:val="20"/>
              </w:rPr>
            </w:pPr>
            <w:r w:rsidRPr="00DC71DD">
              <w:rPr>
                <w:rFonts w:ascii="Arial Narrow" w:hAnsi="Arial Narrow"/>
                <w:b/>
                <w:bCs/>
                <w:sz w:val="20"/>
              </w:rPr>
              <w:t>Letra</w:t>
            </w:r>
            <w:r w:rsidRPr="00DC71DD">
              <w:rPr>
                <w:rFonts w:ascii="Arial Narrow" w:hAnsi="Arial Narrow"/>
                <w:sz w:val="20"/>
              </w:rPr>
              <w:t xml:space="preserve"> </w:t>
            </w:r>
            <w:r w:rsidRPr="00DC71DD">
              <w:rPr>
                <w:rFonts w:ascii="Arial Narrow" w:hAnsi="Arial Narrow"/>
                <w:b/>
                <w:bCs/>
                <w:sz w:val="20"/>
              </w:rPr>
              <w:t>Agrandada</w:t>
            </w:r>
            <w:r w:rsidRPr="00DC71DD">
              <w:rPr>
                <w:rFonts w:ascii="Arial Narrow" w:hAnsi="Arial Narrow"/>
                <w:sz w:val="20"/>
              </w:rPr>
              <w:t xml:space="preserve"> (incluye todas las materias)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000000" w:themeColor="text1"/>
            </w:tcBorders>
          </w:tcPr>
          <w:p w14:paraId="5D0CCA2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4EB4405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  <w:tcBorders>
              <w:top w:val="single" w:sz="4" w:space="0" w:color="auto"/>
            </w:tcBorders>
          </w:tcPr>
          <w:p w14:paraId="741615D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  <w:tcBorders>
              <w:top w:val="single" w:sz="4" w:space="0" w:color="auto"/>
            </w:tcBorders>
          </w:tcPr>
          <w:p w14:paraId="0E509BB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  <w:tcBorders>
              <w:top w:val="single" w:sz="4" w:space="0" w:color="auto"/>
            </w:tcBorders>
          </w:tcPr>
          <w:p w14:paraId="4572A7C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  <w:tcBorders>
              <w:top w:val="single" w:sz="4" w:space="0" w:color="auto"/>
            </w:tcBorders>
          </w:tcPr>
          <w:p w14:paraId="5A9A5CA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  <w:tcBorders>
              <w:top w:val="single" w:sz="4" w:space="0" w:color="auto"/>
            </w:tcBorders>
          </w:tcPr>
          <w:p w14:paraId="6EE1155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  <w:tcBorders>
              <w:top w:val="single" w:sz="4" w:space="0" w:color="auto"/>
            </w:tcBorders>
          </w:tcPr>
          <w:p w14:paraId="4BFD481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</w:tcPr>
          <w:p w14:paraId="4EC3299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50D7E9AD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1B6DB709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5B13869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17205E0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4FC2F07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0490674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32D75C1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0AF4F93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730A379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6A031F3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4" w:space="0" w:color="auto"/>
            </w:tcBorders>
          </w:tcPr>
          <w:p w14:paraId="14D1D4A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25CEA1D9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062C77FB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73037B6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67A1E02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4820375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16F8E1C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64FA2D7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6CAFF5F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357BF19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6EF077E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4" w:space="0" w:color="auto"/>
            </w:tcBorders>
          </w:tcPr>
          <w:p w14:paraId="1A36079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419614A8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0323C1D3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0DCF73C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6A994EA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166AE70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1E2D141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426974F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62B8750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596D825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592D979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4" w:space="0" w:color="auto"/>
            </w:tcBorders>
          </w:tcPr>
          <w:p w14:paraId="451E971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495D392E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35A354B0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55F4ADB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26BA28A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4EB5F48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35725D1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7F6A463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2B13DC4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33F59FA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70F99A2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4" w:space="0" w:color="auto"/>
            </w:tcBorders>
          </w:tcPr>
          <w:p w14:paraId="329CEDD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6628B89B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18677F04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5580861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3EA5A8D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744B946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1288174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09F1773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0F77B8A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7EF3843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5F23BF2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4" w:space="0" w:color="auto"/>
            </w:tcBorders>
          </w:tcPr>
          <w:p w14:paraId="7969AD4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59BAC599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433F076C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  <w:bottom w:val="single" w:sz="4" w:space="0" w:color="auto"/>
            </w:tcBorders>
          </w:tcPr>
          <w:p w14:paraId="640C906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510C94E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</w:tcPr>
          <w:p w14:paraId="6AB9922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  <w:tcBorders>
              <w:bottom w:val="single" w:sz="4" w:space="0" w:color="auto"/>
            </w:tcBorders>
          </w:tcPr>
          <w:p w14:paraId="6C289E0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  <w:tcBorders>
              <w:bottom w:val="single" w:sz="4" w:space="0" w:color="auto"/>
            </w:tcBorders>
          </w:tcPr>
          <w:p w14:paraId="6D439E2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14:paraId="5616305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  <w:tcBorders>
              <w:bottom w:val="single" w:sz="4" w:space="0" w:color="auto"/>
            </w:tcBorders>
          </w:tcPr>
          <w:p w14:paraId="2C48E65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03B9CA6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bottom w:val="single" w:sz="4" w:space="0" w:color="auto"/>
              <w:right w:val="single" w:sz="4" w:space="0" w:color="auto"/>
            </w:tcBorders>
          </w:tcPr>
          <w:p w14:paraId="0995FA9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2D7FAD8D" w14:textId="77777777" w:rsidTr="00C0330B">
        <w:trPr>
          <w:trHeight w:val="249"/>
        </w:trPr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14:paraId="6D3B6382" w14:textId="77777777" w:rsidR="00073F39" w:rsidRPr="00DC71DD" w:rsidRDefault="00073F39" w:rsidP="00C0330B">
            <w:pPr>
              <w:jc w:val="center"/>
              <w:rPr>
                <w:rFonts w:ascii="Arial Narrow" w:hAnsi="Arial Narrow"/>
                <w:sz w:val="19"/>
                <w:szCs w:val="19"/>
              </w:rPr>
            </w:pPr>
            <w:r w:rsidRPr="00DC71DD">
              <w:rPr>
                <w:rFonts w:ascii="Arial Narrow" w:hAnsi="Arial Narrow"/>
                <w:sz w:val="19"/>
                <w:szCs w:val="19"/>
              </w:rPr>
              <w:t>Folletos de prueba en formato</w:t>
            </w:r>
          </w:p>
          <w:p w14:paraId="1A6565C5" w14:textId="77777777" w:rsidR="00073F39" w:rsidRPr="00DC71DD" w:rsidRDefault="00073F39" w:rsidP="00C0330B">
            <w:pPr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>Braille</w:t>
            </w:r>
          </w:p>
          <w:p w14:paraId="3EFDEDA4" w14:textId="77777777" w:rsidR="00073F39" w:rsidRPr="00DC71DD" w:rsidRDefault="00073F39" w:rsidP="00C0330B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DC71DD">
              <w:rPr>
                <w:rFonts w:ascii="Arial Narrow" w:hAnsi="Arial Narrow"/>
                <w:sz w:val="19"/>
                <w:szCs w:val="19"/>
              </w:rPr>
              <w:t>(incluye todas las materias)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000000" w:themeColor="text1"/>
            </w:tcBorders>
          </w:tcPr>
          <w:p w14:paraId="2E92737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4364494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  <w:tcBorders>
              <w:top w:val="single" w:sz="4" w:space="0" w:color="auto"/>
            </w:tcBorders>
          </w:tcPr>
          <w:p w14:paraId="795B6F8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  <w:tcBorders>
              <w:top w:val="single" w:sz="4" w:space="0" w:color="auto"/>
            </w:tcBorders>
          </w:tcPr>
          <w:p w14:paraId="43D3306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  <w:tcBorders>
              <w:top w:val="single" w:sz="4" w:space="0" w:color="auto"/>
            </w:tcBorders>
          </w:tcPr>
          <w:p w14:paraId="17F440C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  <w:tcBorders>
              <w:top w:val="single" w:sz="4" w:space="0" w:color="auto"/>
            </w:tcBorders>
          </w:tcPr>
          <w:p w14:paraId="1065BA9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  <w:tcBorders>
              <w:top w:val="single" w:sz="4" w:space="0" w:color="auto"/>
            </w:tcBorders>
          </w:tcPr>
          <w:p w14:paraId="29B49B8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  <w:tcBorders>
              <w:top w:val="single" w:sz="4" w:space="0" w:color="auto"/>
            </w:tcBorders>
          </w:tcPr>
          <w:p w14:paraId="10BEA3D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top w:val="single" w:sz="4" w:space="0" w:color="auto"/>
              <w:right w:val="single" w:sz="8" w:space="0" w:color="202020"/>
            </w:tcBorders>
          </w:tcPr>
          <w:p w14:paraId="7CA0523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4CFA8F09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1631C77A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0EBE513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363E5FC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11EE3DD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7BC789C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30FD1F8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79AFA40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6233C76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7774A86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516C90C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402F2C53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434E3252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29ED5CC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120C910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0724EB3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2E5FD0B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2CD666A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382DDA2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52170C2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593AAD1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3B0EC1D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628F3FB0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6CC4301C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3D7698B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09CD3F6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22054E1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4091D11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350F98E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3268BFB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778E958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340A7C8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115770C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06F3C824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2C8B2D43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7254338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2349101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44FA302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4D16D33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7FB1A68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5D4EF9D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39D4655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244043C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5073D65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27848E2A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5151C772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495D4D5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1B6DA04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57ABC10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73190A9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22B78BD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767D447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3EB8AFB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4E3A170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259385E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7A183748" w14:textId="77777777" w:rsidTr="00C0330B">
        <w:trPr>
          <w:trHeight w:val="343"/>
        </w:trPr>
        <w:tc>
          <w:tcPr>
            <w:tcW w:w="1485" w:type="dxa"/>
            <w:vMerge/>
            <w:textDirection w:val="btLr"/>
          </w:tcPr>
          <w:p w14:paraId="234EB149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1CF3F0B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5565B8D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3A70608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0433E7C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564F4A6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3AE6497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2F9CC08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2B92EFA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3EFFE59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4978A2C9" w14:textId="77777777" w:rsidTr="00C0330B">
        <w:trPr>
          <w:trHeight w:val="249"/>
        </w:trPr>
        <w:tc>
          <w:tcPr>
            <w:tcW w:w="14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14:paraId="0E0DCC68" w14:textId="77777777" w:rsidR="00073F39" w:rsidRPr="00DC71DD" w:rsidRDefault="00073F39" w:rsidP="00C0330B">
            <w:pPr>
              <w:jc w:val="center"/>
              <w:rPr>
                <w:rFonts w:ascii="Arial Narrow" w:hAnsi="Arial Narrow"/>
                <w:sz w:val="19"/>
                <w:szCs w:val="19"/>
              </w:rPr>
            </w:pPr>
            <w:r w:rsidRPr="00DC71DD">
              <w:rPr>
                <w:rFonts w:ascii="Arial Narrow" w:hAnsi="Arial Narrow"/>
                <w:sz w:val="19"/>
                <w:szCs w:val="19"/>
              </w:rPr>
              <w:t>USB ASL para la prueba de</w:t>
            </w:r>
          </w:p>
          <w:p w14:paraId="42676003" w14:textId="77777777" w:rsidR="00073F39" w:rsidRPr="00DC71DD" w:rsidRDefault="00073F39" w:rsidP="00C0330B">
            <w:pPr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DC71DD">
              <w:rPr>
                <w:rFonts w:ascii="Arial Narrow" w:hAnsi="Arial Narrow"/>
                <w:b/>
                <w:bCs/>
                <w:sz w:val="19"/>
                <w:szCs w:val="19"/>
              </w:rPr>
              <w:t>Inglés como Segundo Idioma</w:t>
            </w: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12DB2FB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7DC1D35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0FD5D7B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19C0A3E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0E5C9F6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125BD4A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67FA319B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044DFBD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3EC2927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3570A648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3409D987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78EAE81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66D657E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47F61C1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47A097E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76EFD12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6936CDE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76852A5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6DB66A9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0A2480D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458A3B6A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3DA7E5A2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6D214AA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3139912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08817C2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6A83A8F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57F7228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3EF400A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31CA440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37A0012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10591BB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77A3E0A1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631620DB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62F7591C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4622620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3018BFF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4088B9B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5848DB7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7E197E4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330FA179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79B273B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4E0D8493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33EF8FC7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64ED6989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02F6A017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4A68345F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1AAE0C3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2216589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4E5179D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26BAFC0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6E64503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19674C5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2AE87C26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3394CE17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086B9432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2220FFE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6706348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741A29A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2ABD1395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32A5173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02787BE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6335845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1721CA88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</w:tcPr>
          <w:p w14:paraId="0663893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73F39" w:rsidRPr="00DC71DD" w14:paraId="10B8EB1C" w14:textId="77777777" w:rsidTr="00C0330B">
        <w:trPr>
          <w:trHeight w:val="249"/>
        </w:trPr>
        <w:tc>
          <w:tcPr>
            <w:tcW w:w="1485" w:type="dxa"/>
            <w:vMerge/>
            <w:textDirection w:val="btLr"/>
          </w:tcPr>
          <w:p w14:paraId="6EB31587" w14:textId="77777777" w:rsidR="00073F39" w:rsidRPr="00DC71DD" w:rsidRDefault="00073F39" w:rsidP="00C0330B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524" w:type="dxa"/>
            <w:tcBorders>
              <w:left w:val="single" w:sz="4" w:space="0" w:color="000000" w:themeColor="text1"/>
            </w:tcBorders>
          </w:tcPr>
          <w:p w14:paraId="674DDFB1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136" w:type="dxa"/>
          </w:tcPr>
          <w:p w14:paraId="318B68B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8" w:type="dxa"/>
          </w:tcPr>
          <w:p w14:paraId="4C3BE42E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08" w:type="dxa"/>
          </w:tcPr>
          <w:p w14:paraId="30AD940D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2097" w:type="dxa"/>
          </w:tcPr>
          <w:p w14:paraId="0E157A50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924" w:type="dxa"/>
          </w:tcPr>
          <w:p w14:paraId="6901FC64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434" w:type="dxa"/>
          </w:tcPr>
          <w:p w14:paraId="0C3C846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1849" w:type="dxa"/>
          </w:tcPr>
          <w:p w14:paraId="08B08232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  <w:tc>
          <w:tcPr>
            <w:tcW w:w="945" w:type="dxa"/>
            <w:tcBorders>
              <w:right w:val="single" w:sz="8" w:space="0" w:color="202020"/>
            </w:tcBorders>
            <w:shd w:val="clear" w:color="auto" w:fill="FFFFFF" w:themeFill="background1"/>
          </w:tcPr>
          <w:p w14:paraId="767F67AA" w14:textId="77777777" w:rsidR="00073F39" w:rsidRPr="00DC71DD" w:rsidRDefault="00073F39" w:rsidP="00C0330B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</w:tbl>
    <w:p w14:paraId="21203883" w14:textId="77777777" w:rsidR="00073F39" w:rsidRDefault="00073F39" w:rsidP="00073F39"/>
    <w:sectPr w:rsidR="00073F39" w:rsidSect="00AC13DE">
      <w:footerReference w:type="default" r:id="rId11"/>
      <w:pgSz w:w="15840" w:h="12240" w:orient="landscape"/>
      <w:pgMar w:top="450" w:right="1440" w:bottom="450" w:left="1440" w:header="720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624786" w14:textId="77777777" w:rsidR="006D733D" w:rsidRDefault="006D733D" w:rsidP="00AC13DE">
      <w:r>
        <w:separator/>
      </w:r>
    </w:p>
  </w:endnote>
  <w:endnote w:type="continuationSeparator" w:id="0">
    <w:p w14:paraId="3A288A33" w14:textId="77777777" w:rsidR="006D733D" w:rsidRDefault="006D733D" w:rsidP="00AC1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FD42A" w14:textId="5AD9999D" w:rsidR="00AC13DE" w:rsidRPr="00AC13DE" w:rsidRDefault="00AC13DE">
    <w:pPr>
      <w:pStyle w:val="Footer"/>
      <w:rPr>
        <w:rFonts w:ascii="Arial Narrow" w:hAnsi="Arial Narrow"/>
        <w:sz w:val="18"/>
        <w:szCs w:val="18"/>
      </w:rPr>
    </w:pPr>
    <w:r w:rsidRPr="004D51A4">
      <w:rPr>
        <w:rFonts w:ascii="Arial Narrow" w:hAnsi="Arial Narrow"/>
        <w:sz w:val="18"/>
        <w:szCs w:val="18"/>
      </w:rPr>
      <w:t xml:space="preserve">Registro Materiales Confidenciales - </w:t>
    </w:r>
    <w:r>
      <w:rPr>
        <w:rFonts w:ascii="Arial Narrow" w:hAnsi="Arial Narrow"/>
        <w:sz w:val="18"/>
        <w:szCs w:val="18"/>
      </w:rPr>
      <w:t>Región</w:t>
    </w:r>
    <w:r w:rsidRPr="004D51A4">
      <w:rPr>
        <w:rFonts w:ascii="Arial Narrow" w:hAnsi="Arial Narrow"/>
        <w:sz w:val="18"/>
        <w:szCs w:val="18"/>
      </w:rPr>
      <w:t xml:space="preserve"> 202</w:t>
    </w:r>
    <w:r w:rsidR="00831686">
      <w:rPr>
        <w:rFonts w:ascii="Arial Narrow" w:hAnsi="Arial Narrow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B0638" w14:textId="77777777" w:rsidR="006D733D" w:rsidRDefault="006D733D" w:rsidP="00AC13DE">
      <w:r>
        <w:separator/>
      </w:r>
    </w:p>
  </w:footnote>
  <w:footnote w:type="continuationSeparator" w:id="0">
    <w:p w14:paraId="166A474E" w14:textId="77777777" w:rsidR="006D733D" w:rsidRDefault="006D733D" w:rsidP="00AC13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5F04524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2pt;height:21pt;visibility:visible;mso-wrap-style:square" o:bullet="t">
        <v:imagedata r:id="rId1" o:title=""/>
      </v:shape>
    </w:pict>
  </w:numPicBullet>
  <w:abstractNum w:abstractNumId="0" w15:restartNumberingAfterBreak="0">
    <w:nsid w:val="45F61F2A"/>
    <w:multiLevelType w:val="hybridMultilevel"/>
    <w:tmpl w:val="6832D202"/>
    <w:lvl w:ilvl="0" w:tplc="298E8FB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25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3DE"/>
    <w:rsid w:val="00073F39"/>
    <w:rsid w:val="00190AAE"/>
    <w:rsid w:val="002C4769"/>
    <w:rsid w:val="00382C58"/>
    <w:rsid w:val="003E4A03"/>
    <w:rsid w:val="00435522"/>
    <w:rsid w:val="00474D0A"/>
    <w:rsid w:val="005053E9"/>
    <w:rsid w:val="005943BA"/>
    <w:rsid w:val="006D733D"/>
    <w:rsid w:val="007162DA"/>
    <w:rsid w:val="00741B8C"/>
    <w:rsid w:val="00831686"/>
    <w:rsid w:val="00872AC7"/>
    <w:rsid w:val="00A032B6"/>
    <w:rsid w:val="00A5610E"/>
    <w:rsid w:val="00AC13DE"/>
    <w:rsid w:val="00D75E03"/>
    <w:rsid w:val="00DA0719"/>
    <w:rsid w:val="00DC71DD"/>
    <w:rsid w:val="00EC1FA1"/>
    <w:rsid w:val="00EE1A24"/>
    <w:rsid w:val="00F6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2"/>
    </o:shapelayout>
  </w:shapeDefaults>
  <w:decimalSymbol w:val="."/>
  <w:listSeparator w:val=","/>
  <w14:docId w14:val="216AE3DE"/>
  <w15:chartTrackingRefBased/>
  <w15:docId w15:val="{D13E9E97-E391-490A-A9C5-9B5BBC27C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3D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s-E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C13DE"/>
  </w:style>
  <w:style w:type="paragraph" w:styleId="Header">
    <w:name w:val="header"/>
    <w:basedOn w:val="Normal"/>
    <w:link w:val="HeaderChar"/>
    <w:uiPriority w:val="99"/>
    <w:unhideWhenUsed/>
    <w:rsid w:val="00AC13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13DE"/>
    <w:rPr>
      <w:rFonts w:ascii="Arial" w:eastAsia="Arial" w:hAnsi="Arial" w:cs="Arial"/>
      <w:kern w:val="0"/>
      <w:lang w:val="es-E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C13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13DE"/>
    <w:rPr>
      <w:rFonts w:ascii="Arial" w:eastAsia="Arial" w:hAnsi="Arial" w:cs="Arial"/>
      <w:kern w:val="0"/>
      <w:lang w:val="es-ES"/>
      <w14:ligatures w14:val="none"/>
    </w:rPr>
  </w:style>
  <w:style w:type="paragraph" w:styleId="ListParagraph">
    <w:name w:val="List Paragraph"/>
    <w:basedOn w:val="Normal"/>
    <w:uiPriority w:val="1"/>
    <w:qFormat/>
    <w:rsid w:val="00073F39"/>
    <w:pPr>
      <w:ind w:left="720"/>
      <w:contextualSpacing/>
    </w:pPr>
  </w:style>
  <w:style w:type="table" w:styleId="TableGrid">
    <w:name w:val="Table Grid"/>
    <w:basedOn w:val="TableNormal"/>
    <w:uiPriority w:val="59"/>
    <w:rsid w:val="00073F39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uiPriority w:val="1"/>
    <w:qFormat/>
    <w:rsid w:val="00073F39"/>
  </w:style>
  <w:style w:type="character" w:customStyle="1" w:styleId="BodyTextChar">
    <w:name w:val="Body Text Char"/>
    <w:basedOn w:val="DefaultParagraphFont"/>
    <w:link w:val="BodyText"/>
    <w:uiPriority w:val="1"/>
    <w:rsid w:val="00073F39"/>
    <w:rPr>
      <w:rFonts w:ascii="Arial" w:eastAsia="Arial" w:hAnsi="Arial" w:cs="Arial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0C1BC8EF120742860E29B570487574" ma:contentTypeVersion="22" ma:contentTypeDescription="Create a new document." ma:contentTypeScope="" ma:versionID="e8aa155b2de0f4baa0a9d88f698634fe">
  <xsd:schema xmlns:xsd="http://www.w3.org/2001/XMLSchema" xmlns:xs="http://www.w3.org/2001/XMLSchema" xmlns:p="http://schemas.microsoft.com/office/2006/metadata/properties" xmlns:ns1="http://schemas.microsoft.com/sharepoint/v3" xmlns:ns2="afef5860-d9f4-4633-81f0-eb2d6b859177" xmlns:ns3="9dea8051-3e06-43ba-ade0-85065b5d290f" targetNamespace="http://schemas.microsoft.com/office/2006/metadata/properties" ma:root="true" ma:fieldsID="b32ef17d970c44c7951add1b1af58cbe" ns1:_="" ns2:_="" ns3:_="">
    <xsd:import namespace="http://schemas.microsoft.com/sharepoint/v3"/>
    <xsd:import namespace="afef5860-d9f4-4633-81f0-eb2d6b859177"/>
    <xsd:import namespace="9dea8051-3e06-43ba-ade0-85065b5d29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f5860-d9f4-4633-81f0-eb2d6b8591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4" nillable="true" ma:displayName="Sign-off status" ma:internalName="Sign_x002d_off_x0020_status">
      <xsd:simpleType>
        <xsd:restriction base="dms:Text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ea8051-3e06-43ba-ade0-85065b5d290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e04db68-5519-430a-a954-45d355b250fb}" ma:internalName="TaxCatchAll" ma:showField="CatchAllData" ma:web="9dea8051-3e06-43ba-ade0-85065b5d29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ef5860-d9f4-4633-81f0-eb2d6b859177">
      <Terms xmlns="http://schemas.microsoft.com/office/infopath/2007/PartnerControls"/>
    </lcf76f155ced4ddcb4097134ff3c332f>
    <TaxCatchAll xmlns="9dea8051-3e06-43ba-ade0-85065b5d290f" xsi:nil="true"/>
    <_Flow_SignoffStatus xmlns="afef5860-d9f4-4633-81f0-eb2d6b859177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00770E0-31A9-427E-9939-2E4B3D27A7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9C08F2-4E3F-4493-9AAE-7F9A6A9F0D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fef5860-d9f4-4633-81f0-eb2d6b859177"/>
    <ds:schemaRef ds:uri="9dea8051-3e06-43ba-ade0-85065b5d29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B97D25-88D5-4727-BDCB-97CFBD79C61E}">
  <ds:schemaRefs>
    <ds:schemaRef ds:uri="afef5860-d9f4-4633-81f0-eb2d6b859177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dcmitype/"/>
    <ds:schemaRef ds:uri="http://www.w3.org/XML/1998/namespace"/>
    <ds:schemaRef ds:uri="9dea8051-3e06-43ba-ade0-85065b5d290f"/>
    <ds:schemaRef ds:uri="http://schemas.microsoft.com/sharepoint/v3"/>
  </ds:schemaRefs>
</ds:datastoreItem>
</file>

<file path=docMetadata/LabelInfo.xml><?xml version="1.0" encoding="utf-8"?>
<clbl:labelList xmlns:clbl="http://schemas.microsoft.com/office/2020/mipLabelMetadata">
  <clbl:label id="{8cc434d7-97d0-47d3-b5c5-14fe0e33e34b}" enabled="0" method="" siteId="{8cc434d7-97d0-47d3-b5c5-14fe0e33e34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533</Words>
  <Characters>3045</Characters>
  <Application>Microsoft Office Word</Application>
  <DocSecurity>0</DocSecurity>
  <Lines>1345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Azy Bueno Puentes</dc:creator>
  <cp:keywords/>
  <dc:description/>
  <cp:lastModifiedBy>Sheila Cubero Rodriguez</cp:lastModifiedBy>
  <cp:revision>2</cp:revision>
  <dcterms:created xsi:type="dcterms:W3CDTF">2026-03-19T16:01:00Z</dcterms:created>
  <dcterms:modified xsi:type="dcterms:W3CDTF">2026-03-19T16:01:00Z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0x010100550C1BC8EF120742860E29B570487574</vt:lpwstr>
  </property>
  <property fmtid="{D5CDD505-2E9C-101B-9397-08002B2CF9AE}" pid="3" name="MediaServiceImageTags">
    <vt:lpwstr/>
  </property>
</Properties>
</file>